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8FCE9" w14:textId="2AB637B0" w:rsidR="00113653" w:rsidRPr="00AA6579" w:rsidRDefault="00A24C26" w:rsidP="00113653">
      <w:pPr>
        <w:spacing w:line="0" w:lineRule="atLeast"/>
        <w:jc w:val="center"/>
        <w:rPr>
          <w:rFonts w:ascii="さなフォン角" w:eastAsia="さなフォン角" w:hAnsi="さなフォン角"/>
          <w:color w:val="FF0000"/>
          <w:sz w:val="56"/>
          <w:szCs w:val="72"/>
        </w:rPr>
      </w:pPr>
      <w:bookmarkStart w:id="0" w:name="_Hlk121949839"/>
      <w:r>
        <w:rPr>
          <w:rFonts w:ascii="ＫＦひま字" w:eastAsia="ＫＦひま字" w:hAnsi="ＫＦひま字" w:hint="eastAsia"/>
          <w:b/>
          <w:bCs/>
          <w:noProof/>
          <w:sz w:val="32"/>
          <w:szCs w:val="36"/>
          <w:lang w:val="ja-JP"/>
        </w:rPr>
        <w:drawing>
          <wp:anchor distT="0" distB="0" distL="114300" distR="114300" simplePos="0" relativeHeight="251684864" behindDoc="0" locked="0" layoutInCell="1" allowOverlap="1" wp14:anchorId="458313DC" wp14:editId="1F2592F0">
            <wp:simplePos x="0" y="0"/>
            <wp:positionH relativeFrom="margin">
              <wp:posOffset>-205978</wp:posOffset>
            </wp:positionH>
            <wp:positionV relativeFrom="paragraph">
              <wp:posOffset>-734060</wp:posOffset>
            </wp:positionV>
            <wp:extent cx="922747" cy="888044"/>
            <wp:effectExtent l="76200" t="114300" r="0" b="26670"/>
            <wp:wrapNone/>
            <wp:docPr id="1921998879" name="図 192199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61352" name="図 1300561352"/>
                    <pic:cNvPicPr/>
                  </pic:nvPicPr>
                  <pic:blipFill>
                    <a:blip r:embed="rId4" cstate="print">
                      <a:extLst>
                        <a:ext uri="{28A0092B-C50C-407E-A947-70E740481C1C}">
                          <a14:useLocalDpi xmlns:a14="http://schemas.microsoft.com/office/drawing/2010/main" val="0"/>
                        </a:ext>
                      </a:extLst>
                    </a:blip>
                    <a:stretch>
                      <a:fillRect/>
                    </a:stretch>
                  </pic:blipFill>
                  <pic:spPr>
                    <a:xfrm rot="20450604">
                      <a:off x="0" y="0"/>
                      <a:ext cx="922747" cy="888044"/>
                    </a:xfrm>
                    <a:prstGeom prst="rect">
                      <a:avLst/>
                    </a:prstGeom>
                  </pic:spPr>
                </pic:pic>
              </a:graphicData>
            </a:graphic>
            <wp14:sizeRelH relativeFrom="margin">
              <wp14:pctWidth>0</wp14:pctWidth>
            </wp14:sizeRelH>
            <wp14:sizeRelV relativeFrom="margin">
              <wp14:pctHeight>0</wp14:pctHeight>
            </wp14:sizeRelV>
          </wp:anchor>
        </w:drawing>
      </w:r>
      <w:r>
        <w:rPr>
          <w:rFonts w:ascii="ＫＦひま字" w:eastAsia="ＫＦひま字" w:hAnsi="ＫＦひま字" w:hint="eastAsia"/>
          <w:b/>
          <w:bCs/>
          <w:noProof/>
          <w:sz w:val="32"/>
          <w:szCs w:val="36"/>
          <w:lang w:val="ja-JP"/>
        </w:rPr>
        <w:drawing>
          <wp:anchor distT="0" distB="0" distL="114300" distR="114300" simplePos="0" relativeHeight="251682816" behindDoc="0" locked="0" layoutInCell="1" allowOverlap="1" wp14:anchorId="5C1F6B7C" wp14:editId="66031410">
            <wp:simplePos x="0" y="0"/>
            <wp:positionH relativeFrom="margin">
              <wp:posOffset>2981583</wp:posOffset>
            </wp:positionH>
            <wp:positionV relativeFrom="paragraph">
              <wp:posOffset>-588239</wp:posOffset>
            </wp:positionV>
            <wp:extent cx="466523" cy="448978"/>
            <wp:effectExtent l="57150" t="76200" r="29210" b="46355"/>
            <wp:wrapNone/>
            <wp:docPr id="1835815738" name="図 183581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61352" name="図 1300561352"/>
                    <pic:cNvPicPr/>
                  </pic:nvPicPr>
                  <pic:blipFill>
                    <a:blip r:embed="rId5" cstate="print">
                      <a:extLst>
                        <a:ext uri="{28A0092B-C50C-407E-A947-70E740481C1C}">
                          <a14:useLocalDpi xmlns:a14="http://schemas.microsoft.com/office/drawing/2010/main" val="0"/>
                        </a:ext>
                      </a:extLst>
                    </a:blip>
                    <a:stretch>
                      <a:fillRect/>
                    </a:stretch>
                  </pic:blipFill>
                  <pic:spPr>
                    <a:xfrm rot="20450604">
                      <a:off x="0" y="0"/>
                      <a:ext cx="466523" cy="448978"/>
                    </a:xfrm>
                    <a:prstGeom prst="rect">
                      <a:avLst/>
                    </a:prstGeom>
                  </pic:spPr>
                </pic:pic>
              </a:graphicData>
            </a:graphic>
            <wp14:sizeRelH relativeFrom="margin">
              <wp14:pctWidth>0</wp14:pctWidth>
            </wp14:sizeRelH>
            <wp14:sizeRelV relativeFrom="margin">
              <wp14:pctHeight>0</wp14:pctHeight>
            </wp14:sizeRelV>
          </wp:anchor>
        </w:drawing>
      </w:r>
      <w:r>
        <w:rPr>
          <w:rFonts w:ascii="さなフォン角" w:eastAsia="さなフォン角" w:hAnsi="さなフォン角" w:hint="eastAsia"/>
          <w:noProof/>
          <w:color w:val="0070C0"/>
          <w:sz w:val="44"/>
          <w:szCs w:val="48"/>
        </w:rPr>
        <w:drawing>
          <wp:anchor distT="0" distB="0" distL="114300" distR="114300" simplePos="0" relativeHeight="251671552" behindDoc="0" locked="0" layoutInCell="1" allowOverlap="1" wp14:anchorId="23D72D8B" wp14:editId="734981BD">
            <wp:simplePos x="0" y="0"/>
            <wp:positionH relativeFrom="column">
              <wp:posOffset>4937879</wp:posOffset>
            </wp:positionH>
            <wp:positionV relativeFrom="paragraph">
              <wp:posOffset>102569</wp:posOffset>
            </wp:positionV>
            <wp:extent cx="596308" cy="744462"/>
            <wp:effectExtent l="57150" t="95250" r="127635" b="17780"/>
            <wp:wrapNone/>
            <wp:docPr id="2097589974" name="図 209758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09717" name="図 1678809717"/>
                    <pic:cNvPicPr/>
                  </pic:nvPicPr>
                  <pic:blipFill>
                    <a:blip r:embed="rId6" cstate="print">
                      <a:extLst>
                        <a:ext uri="{28A0092B-C50C-407E-A947-70E740481C1C}">
                          <a14:useLocalDpi xmlns:a14="http://schemas.microsoft.com/office/drawing/2010/main" val="0"/>
                        </a:ext>
                      </a:extLst>
                    </a:blip>
                    <a:stretch>
                      <a:fillRect/>
                    </a:stretch>
                  </pic:blipFill>
                  <pic:spPr>
                    <a:xfrm rot="1272071">
                      <a:off x="0" y="0"/>
                      <a:ext cx="596308" cy="744462"/>
                    </a:xfrm>
                    <a:prstGeom prst="rect">
                      <a:avLst/>
                    </a:prstGeom>
                  </pic:spPr>
                </pic:pic>
              </a:graphicData>
            </a:graphic>
            <wp14:sizeRelH relativeFrom="margin">
              <wp14:pctWidth>0</wp14:pctWidth>
            </wp14:sizeRelH>
            <wp14:sizeRelV relativeFrom="margin">
              <wp14:pctHeight>0</wp14:pctHeight>
            </wp14:sizeRelV>
          </wp:anchor>
        </w:drawing>
      </w:r>
      <w:r>
        <w:rPr>
          <w:rFonts w:ascii="花鳥風月Ｐ" w:eastAsia="花鳥風月Ｐ" w:hAnsi="花鳥風月Ｐ"/>
          <w:noProof/>
          <w:sz w:val="28"/>
          <w:szCs w:val="32"/>
        </w:rPr>
        <w:drawing>
          <wp:anchor distT="0" distB="0" distL="114300" distR="114300" simplePos="0" relativeHeight="251666432" behindDoc="1" locked="0" layoutInCell="1" allowOverlap="1" wp14:anchorId="55E9EFFB" wp14:editId="4919867F">
            <wp:simplePos x="0" y="0"/>
            <wp:positionH relativeFrom="page">
              <wp:align>left</wp:align>
            </wp:positionH>
            <wp:positionV relativeFrom="paragraph">
              <wp:posOffset>174</wp:posOffset>
            </wp:positionV>
            <wp:extent cx="1802536" cy="1340864"/>
            <wp:effectExtent l="0" t="0" r="7620" b="0"/>
            <wp:wrapNone/>
            <wp:docPr id="79732469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24693" name="図 797324693"/>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802536" cy="1340864"/>
                    </a:xfrm>
                    <a:prstGeom prst="rect">
                      <a:avLst/>
                    </a:prstGeom>
                  </pic:spPr>
                </pic:pic>
              </a:graphicData>
            </a:graphic>
            <wp14:sizeRelH relativeFrom="margin">
              <wp14:pctWidth>0</wp14:pctWidth>
            </wp14:sizeRelH>
            <wp14:sizeRelV relativeFrom="margin">
              <wp14:pctHeight>0</wp14:pctHeight>
            </wp14:sizeRelV>
          </wp:anchor>
        </w:drawing>
      </w:r>
      <w:r w:rsidR="00952A35">
        <w:rPr>
          <w:rFonts w:ascii="花鳥風月Ｐ" w:eastAsia="花鳥風月Ｐ" w:hAnsi="花鳥風月Ｐ"/>
          <w:b/>
          <w:bCs/>
          <w:noProof/>
          <w:sz w:val="32"/>
          <w:szCs w:val="36"/>
        </w:rPr>
        <w:drawing>
          <wp:anchor distT="0" distB="0" distL="114300" distR="114300" simplePos="0" relativeHeight="251658239" behindDoc="1" locked="0" layoutInCell="1" allowOverlap="1" wp14:anchorId="33F2C170" wp14:editId="50A15B7F">
            <wp:simplePos x="0" y="0"/>
            <wp:positionH relativeFrom="page">
              <wp:posOffset>-50242</wp:posOffset>
            </wp:positionH>
            <wp:positionV relativeFrom="paragraph">
              <wp:posOffset>-914400</wp:posOffset>
            </wp:positionV>
            <wp:extent cx="6471139" cy="9238456"/>
            <wp:effectExtent l="0" t="0" r="0" b="0"/>
            <wp:wrapNone/>
            <wp:docPr id="7804240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24051" name="図 7804240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2340" cy="9240171"/>
                    </a:xfrm>
                    <a:prstGeom prst="rect">
                      <a:avLst/>
                    </a:prstGeom>
                  </pic:spPr>
                </pic:pic>
              </a:graphicData>
            </a:graphic>
            <wp14:sizeRelH relativeFrom="margin">
              <wp14:pctWidth>0</wp14:pctWidth>
            </wp14:sizeRelH>
            <wp14:sizeRelV relativeFrom="margin">
              <wp14:pctHeight>0</wp14:pctHeight>
            </wp14:sizeRelV>
          </wp:anchor>
        </w:drawing>
      </w:r>
      <w:r w:rsidR="00113653" w:rsidRPr="00DC5712">
        <w:rPr>
          <w:rFonts w:ascii="さなフォン角" w:eastAsia="さなフォン角" w:hAnsi="さなフォン角"/>
          <w:noProof/>
          <w:color w:val="FF0000"/>
        </w:rPr>
        <w:drawing>
          <wp:anchor distT="0" distB="0" distL="114300" distR="114300" simplePos="0" relativeHeight="251660288" behindDoc="1" locked="0" layoutInCell="1" allowOverlap="1" wp14:anchorId="415216B0" wp14:editId="28D7F141">
            <wp:simplePos x="0" y="0"/>
            <wp:positionH relativeFrom="margin">
              <wp:posOffset>9193479</wp:posOffset>
            </wp:positionH>
            <wp:positionV relativeFrom="paragraph">
              <wp:posOffset>546787</wp:posOffset>
            </wp:positionV>
            <wp:extent cx="1097280" cy="4074795"/>
            <wp:effectExtent l="742950" t="57150" r="788670" b="59055"/>
            <wp:wrapNone/>
            <wp:docPr id="16" name="図 1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ソース画像を表示"/>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6" t="-170" r="83475"/>
                    <a:stretch/>
                  </pic:blipFill>
                  <pic:spPr bwMode="auto">
                    <a:xfrm rot="20179997">
                      <a:off x="0" y="0"/>
                      <a:ext cx="1097280" cy="4074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3653" w:rsidRPr="00DC5712">
        <w:rPr>
          <w:rFonts w:ascii="さなフォン角" w:eastAsia="さなフォン角" w:hAnsi="さなフォン角" w:hint="eastAsia"/>
          <w:color w:val="FF0000"/>
          <w:sz w:val="56"/>
          <w:szCs w:val="72"/>
        </w:rPr>
        <w:t>認定こども園藤枝橘幼稚園</w:t>
      </w:r>
    </w:p>
    <w:p w14:paraId="5D3B3AE7" w14:textId="69C13A66" w:rsidR="00113653" w:rsidRPr="007C123B" w:rsidRDefault="00113653" w:rsidP="00113653">
      <w:pPr>
        <w:spacing w:line="0" w:lineRule="atLeast"/>
        <w:ind w:firstLineChars="400" w:firstLine="1760"/>
        <w:rPr>
          <w:rFonts w:ascii="さなフォン角" w:eastAsia="さなフォン角" w:hAnsi="さなフォン角"/>
          <w:color w:val="0070C0"/>
          <w:sz w:val="44"/>
          <w:szCs w:val="48"/>
        </w:rPr>
      </w:pPr>
      <w:r w:rsidRPr="007C123B">
        <w:rPr>
          <w:rFonts w:ascii="さなフォン角" w:eastAsia="さなフォン角" w:hAnsi="さなフォン角" w:hint="eastAsia"/>
          <w:color w:val="0070C0"/>
          <w:sz w:val="44"/>
          <w:szCs w:val="48"/>
        </w:rPr>
        <w:t>子育て支援「ふれあい教室」</w:t>
      </w:r>
    </w:p>
    <w:p w14:paraId="444F9BF7" w14:textId="29090A2D" w:rsidR="00113653" w:rsidRPr="007C123B" w:rsidRDefault="00113653" w:rsidP="00113653">
      <w:pPr>
        <w:spacing w:line="0" w:lineRule="atLeast"/>
        <w:jc w:val="left"/>
        <w:rPr>
          <w:rFonts w:ascii="花鳥風月Ｐ" w:eastAsia="花鳥風月Ｐ" w:hAnsi="花鳥風月Ｐ"/>
          <w:b/>
          <w:bCs/>
          <w:color w:val="0070C0"/>
          <w:sz w:val="36"/>
          <w:szCs w:val="40"/>
        </w:rPr>
      </w:pPr>
      <w:r w:rsidRPr="007C123B">
        <w:rPr>
          <w:rFonts w:ascii="花鳥風月Ｐ" w:eastAsia="花鳥風月Ｐ" w:hAnsi="花鳥風月Ｐ" w:hint="eastAsia"/>
          <w:color w:val="0070C0"/>
          <w:sz w:val="36"/>
          <w:szCs w:val="40"/>
        </w:rPr>
        <w:t xml:space="preserve">　</w:t>
      </w:r>
    </w:p>
    <w:p w14:paraId="3D1F29B9" w14:textId="6F8A01AD" w:rsidR="00113653" w:rsidRPr="00AA6579" w:rsidRDefault="00A24C26" w:rsidP="00CA7312">
      <w:pPr>
        <w:spacing w:line="0" w:lineRule="atLeast"/>
        <w:ind w:leftChars="100" w:left="210" w:firstLineChars="100" w:firstLine="320"/>
        <w:rPr>
          <w:rFonts w:ascii="さなフォン角" w:eastAsia="さなフォン角" w:hAnsi="さなフォン角"/>
          <w:sz w:val="28"/>
          <w:szCs w:val="32"/>
        </w:rPr>
      </w:pPr>
      <w:r>
        <w:rPr>
          <w:rFonts w:ascii="ＫＦひま字" w:eastAsia="ＫＦひま字" w:hAnsi="ＫＦひま字" w:hint="eastAsia"/>
          <w:b/>
          <w:bCs/>
          <w:noProof/>
          <w:sz w:val="32"/>
          <w:szCs w:val="36"/>
          <w:lang w:val="ja-JP"/>
        </w:rPr>
        <w:drawing>
          <wp:anchor distT="0" distB="0" distL="114300" distR="114300" simplePos="0" relativeHeight="251692032" behindDoc="0" locked="0" layoutInCell="1" allowOverlap="1" wp14:anchorId="1805E7A3" wp14:editId="5CC41290">
            <wp:simplePos x="0" y="0"/>
            <wp:positionH relativeFrom="margin">
              <wp:posOffset>4702021</wp:posOffset>
            </wp:positionH>
            <wp:positionV relativeFrom="paragraph">
              <wp:posOffset>313598</wp:posOffset>
            </wp:positionV>
            <wp:extent cx="389183" cy="421487"/>
            <wp:effectExtent l="0" t="0" r="0" b="0"/>
            <wp:wrapNone/>
            <wp:docPr id="163923705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37055" name="図 16392370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757" cy="424274"/>
                    </a:xfrm>
                    <a:prstGeom prst="rect">
                      <a:avLst/>
                    </a:prstGeom>
                  </pic:spPr>
                </pic:pic>
              </a:graphicData>
            </a:graphic>
            <wp14:sizeRelH relativeFrom="margin">
              <wp14:pctWidth>0</wp14:pctWidth>
            </wp14:sizeRelH>
            <wp14:sizeRelV relativeFrom="margin">
              <wp14:pctHeight>0</wp14:pctHeight>
            </wp14:sizeRelV>
          </wp:anchor>
        </w:drawing>
      </w:r>
      <w:r>
        <w:rPr>
          <w:rFonts w:ascii="ＫＦひま字" w:eastAsia="ＫＦひま字" w:hAnsi="ＫＦひま字" w:hint="eastAsia"/>
          <w:b/>
          <w:bCs/>
          <w:noProof/>
          <w:sz w:val="32"/>
          <w:szCs w:val="36"/>
          <w:lang w:val="ja-JP"/>
        </w:rPr>
        <w:drawing>
          <wp:anchor distT="0" distB="0" distL="114300" distR="114300" simplePos="0" relativeHeight="251680768" behindDoc="0" locked="0" layoutInCell="1" allowOverlap="1" wp14:anchorId="7E024706" wp14:editId="16DEAB87">
            <wp:simplePos x="0" y="0"/>
            <wp:positionH relativeFrom="margin">
              <wp:posOffset>5051628</wp:posOffset>
            </wp:positionH>
            <wp:positionV relativeFrom="paragraph">
              <wp:posOffset>251649</wp:posOffset>
            </wp:positionV>
            <wp:extent cx="467168" cy="382163"/>
            <wp:effectExtent l="19050" t="76200" r="47625" b="56515"/>
            <wp:wrapNone/>
            <wp:docPr id="335793830" name="図 33579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61352" name="図 1300561352"/>
                    <pic:cNvPicPr/>
                  </pic:nvPicPr>
                  <pic:blipFill>
                    <a:blip r:embed="rId11" cstate="print">
                      <a:extLst>
                        <a:ext uri="{28A0092B-C50C-407E-A947-70E740481C1C}">
                          <a14:useLocalDpi xmlns:a14="http://schemas.microsoft.com/office/drawing/2010/main" val="0"/>
                        </a:ext>
                      </a:extLst>
                    </a:blip>
                    <a:stretch>
                      <a:fillRect/>
                    </a:stretch>
                  </pic:blipFill>
                  <pic:spPr>
                    <a:xfrm rot="1033538">
                      <a:off x="0" y="0"/>
                      <a:ext cx="467168" cy="382163"/>
                    </a:xfrm>
                    <a:prstGeom prst="rect">
                      <a:avLst/>
                    </a:prstGeom>
                  </pic:spPr>
                </pic:pic>
              </a:graphicData>
            </a:graphic>
            <wp14:sizeRelH relativeFrom="margin">
              <wp14:pctWidth>0</wp14:pctWidth>
            </wp14:sizeRelH>
            <wp14:sizeRelV relativeFrom="margin">
              <wp14:pctHeight>0</wp14:pctHeight>
            </wp14:sizeRelV>
          </wp:anchor>
        </w:drawing>
      </w:r>
      <w:r w:rsidR="006E0C5F">
        <w:rPr>
          <w:rFonts w:ascii="さなフォン角" w:eastAsia="さなフォン角" w:hAnsi="さなフォン角" w:hint="eastAsia"/>
          <w:sz w:val="28"/>
          <w:szCs w:val="32"/>
        </w:rPr>
        <w:t>一年で一番寒い季節となりました。お家から出て遊ぶことも減ってしまっているのではないでしょうか。</w:t>
      </w:r>
    </w:p>
    <w:p w14:paraId="14F7FC05" w14:textId="4539B303" w:rsidR="00813F0D" w:rsidRDefault="00A24C26" w:rsidP="00113653">
      <w:pPr>
        <w:spacing w:line="0" w:lineRule="atLeast"/>
        <w:ind w:leftChars="100" w:left="210" w:firstLineChars="100" w:firstLine="320"/>
        <w:rPr>
          <w:rFonts w:ascii="さなフォン角" w:eastAsia="さなフォン角" w:hAnsi="さなフォン角"/>
          <w:sz w:val="28"/>
          <w:szCs w:val="32"/>
        </w:rPr>
      </w:pPr>
      <w:r>
        <w:rPr>
          <w:rFonts w:ascii="ＫＦひま字" w:eastAsia="ＫＦひま字" w:hAnsi="ＫＦひま字" w:hint="eastAsia"/>
          <w:b/>
          <w:bCs/>
          <w:noProof/>
          <w:sz w:val="32"/>
          <w:szCs w:val="36"/>
          <w:lang w:val="ja-JP"/>
        </w:rPr>
        <w:drawing>
          <wp:anchor distT="0" distB="0" distL="114300" distR="114300" simplePos="0" relativeHeight="251689984" behindDoc="0" locked="0" layoutInCell="1" allowOverlap="1" wp14:anchorId="09FDEB6C" wp14:editId="6CAF40CC">
            <wp:simplePos x="0" y="0"/>
            <wp:positionH relativeFrom="margin">
              <wp:posOffset>-396351</wp:posOffset>
            </wp:positionH>
            <wp:positionV relativeFrom="paragraph">
              <wp:posOffset>110601</wp:posOffset>
            </wp:positionV>
            <wp:extent cx="543607" cy="430768"/>
            <wp:effectExtent l="57150" t="95250" r="8890" b="64770"/>
            <wp:wrapNone/>
            <wp:docPr id="1644931118" name="図 164493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84670" name="図 323584670"/>
                    <pic:cNvPicPr/>
                  </pic:nvPicPr>
                  <pic:blipFill>
                    <a:blip r:embed="rId12" cstate="print">
                      <a:extLst>
                        <a:ext uri="{28A0092B-C50C-407E-A947-70E740481C1C}">
                          <a14:useLocalDpi xmlns:a14="http://schemas.microsoft.com/office/drawing/2010/main" val="0"/>
                        </a:ext>
                      </a:extLst>
                    </a:blip>
                    <a:stretch>
                      <a:fillRect/>
                    </a:stretch>
                  </pic:blipFill>
                  <pic:spPr>
                    <a:xfrm rot="20359603">
                      <a:off x="0" y="0"/>
                      <a:ext cx="543607" cy="430768"/>
                    </a:xfrm>
                    <a:prstGeom prst="rect">
                      <a:avLst/>
                    </a:prstGeom>
                  </pic:spPr>
                </pic:pic>
              </a:graphicData>
            </a:graphic>
            <wp14:sizeRelH relativeFrom="margin">
              <wp14:pctWidth>0</wp14:pctWidth>
            </wp14:sizeRelH>
            <wp14:sizeRelV relativeFrom="margin">
              <wp14:pctHeight>0</wp14:pctHeight>
            </wp14:sizeRelV>
          </wp:anchor>
        </w:drawing>
      </w:r>
      <w:r>
        <w:rPr>
          <w:rFonts w:ascii="ＫＦひま字" w:eastAsia="ＫＦひま字" w:hAnsi="ＫＦひま字" w:hint="eastAsia"/>
          <w:b/>
          <w:bCs/>
          <w:noProof/>
          <w:sz w:val="32"/>
          <w:szCs w:val="36"/>
          <w:lang w:val="ja-JP"/>
        </w:rPr>
        <w:drawing>
          <wp:anchor distT="0" distB="0" distL="114300" distR="114300" simplePos="0" relativeHeight="251678720" behindDoc="0" locked="0" layoutInCell="1" allowOverlap="1" wp14:anchorId="19195E69" wp14:editId="3F459D45">
            <wp:simplePos x="0" y="0"/>
            <wp:positionH relativeFrom="column">
              <wp:posOffset>-533793</wp:posOffset>
            </wp:positionH>
            <wp:positionV relativeFrom="paragraph">
              <wp:posOffset>321777</wp:posOffset>
            </wp:positionV>
            <wp:extent cx="467168" cy="382163"/>
            <wp:effectExtent l="57150" t="76200" r="0" b="37465"/>
            <wp:wrapNone/>
            <wp:docPr id="1235589273" name="図 123558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61352" name="図 1300561352"/>
                    <pic:cNvPicPr/>
                  </pic:nvPicPr>
                  <pic:blipFill>
                    <a:blip r:embed="rId13" cstate="print">
                      <a:extLst>
                        <a:ext uri="{28A0092B-C50C-407E-A947-70E740481C1C}">
                          <a14:useLocalDpi xmlns:a14="http://schemas.microsoft.com/office/drawing/2010/main" val="0"/>
                        </a:ext>
                      </a:extLst>
                    </a:blip>
                    <a:stretch>
                      <a:fillRect/>
                    </a:stretch>
                  </pic:blipFill>
                  <pic:spPr>
                    <a:xfrm rot="20476171">
                      <a:off x="0" y="0"/>
                      <a:ext cx="471924" cy="386053"/>
                    </a:xfrm>
                    <a:prstGeom prst="rect">
                      <a:avLst/>
                    </a:prstGeom>
                  </pic:spPr>
                </pic:pic>
              </a:graphicData>
            </a:graphic>
            <wp14:sizeRelH relativeFrom="margin">
              <wp14:pctWidth>0</wp14:pctWidth>
            </wp14:sizeRelH>
            <wp14:sizeRelV relativeFrom="margin">
              <wp14:pctHeight>0</wp14:pctHeight>
            </wp14:sizeRelV>
          </wp:anchor>
        </w:drawing>
      </w:r>
      <w:r w:rsidR="006E0C5F">
        <w:rPr>
          <w:rFonts w:ascii="さなフォン角" w:eastAsia="さなフォン角" w:hAnsi="さなフォン角" w:hint="eastAsia"/>
          <w:sz w:val="28"/>
          <w:szCs w:val="32"/>
        </w:rPr>
        <w:t>そんな時こそ幼稚園に遊びに来てください。</w:t>
      </w:r>
    </w:p>
    <w:p w14:paraId="6F90739F" w14:textId="57A81A05" w:rsidR="00113653" w:rsidRPr="00AA6579" w:rsidRDefault="00952A35" w:rsidP="00113653">
      <w:pPr>
        <w:spacing w:line="0" w:lineRule="atLeast"/>
        <w:ind w:leftChars="100" w:left="210" w:firstLineChars="100" w:firstLine="240"/>
        <w:rPr>
          <w:rFonts w:ascii="さなフォン角" w:eastAsia="さなフォン角" w:hAnsi="さなフォン角"/>
          <w:sz w:val="28"/>
          <w:szCs w:val="32"/>
        </w:rPr>
      </w:pPr>
      <w:r>
        <w:rPr>
          <w:rFonts w:ascii="さなフォン角" w:eastAsia="さなフォン角" w:hAnsi="さなフォン角" w:hint="eastAsia"/>
          <w:noProof/>
          <w:sz w:val="24"/>
          <w:szCs w:val="24"/>
        </w:rPr>
        <w:drawing>
          <wp:anchor distT="0" distB="0" distL="114300" distR="114300" simplePos="0" relativeHeight="251664384" behindDoc="0" locked="0" layoutInCell="1" allowOverlap="1" wp14:anchorId="64548AEF" wp14:editId="4859D96F">
            <wp:simplePos x="0" y="0"/>
            <wp:positionH relativeFrom="margin">
              <wp:posOffset>4660900</wp:posOffset>
            </wp:positionH>
            <wp:positionV relativeFrom="paragraph">
              <wp:posOffset>523122</wp:posOffset>
            </wp:positionV>
            <wp:extent cx="876950" cy="1230986"/>
            <wp:effectExtent l="0" t="0" r="0" b="7620"/>
            <wp:wrapNone/>
            <wp:docPr id="15857021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02176" name="図 15857021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6950" cy="1230986"/>
                    </a:xfrm>
                    <a:prstGeom prst="rect">
                      <a:avLst/>
                    </a:prstGeom>
                  </pic:spPr>
                </pic:pic>
              </a:graphicData>
            </a:graphic>
            <wp14:sizeRelH relativeFrom="margin">
              <wp14:pctWidth>0</wp14:pctWidth>
            </wp14:sizeRelH>
            <wp14:sizeRelV relativeFrom="margin">
              <wp14:pctHeight>0</wp14:pctHeight>
            </wp14:sizeRelV>
          </wp:anchor>
        </w:drawing>
      </w:r>
      <w:r w:rsidR="006E0C5F">
        <w:rPr>
          <w:rFonts w:ascii="さなフォン角" w:eastAsia="さなフォン角" w:hAnsi="さなフォン角" w:hint="eastAsia"/>
          <w:sz w:val="28"/>
          <w:szCs w:val="32"/>
        </w:rPr>
        <w:t>お部屋を暖かくし</w:t>
      </w:r>
      <w:r w:rsidR="00113653" w:rsidRPr="00AA6579">
        <w:rPr>
          <w:rFonts w:ascii="さなフォン角" w:eastAsia="さなフォン角" w:hAnsi="さなフォン角" w:hint="eastAsia"/>
          <w:sz w:val="28"/>
          <w:szCs w:val="32"/>
        </w:rPr>
        <w:t>、準備をしてお待ちしておりますので</w:t>
      </w:r>
      <w:r w:rsidR="00CA7312">
        <w:rPr>
          <w:rFonts w:ascii="さなフォン角" w:eastAsia="さなフォン角" w:hAnsi="さなフォン角" w:hint="eastAsia"/>
          <w:sz w:val="28"/>
          <w:szCs w:val="32"/>
        </w:rPr>
        <w:t>、</w:t>
      </w:r>
      <w:r w:rsidR="006E0C5F">
        <w:rPr>
          <w:rFonts w:ascii="さなフォン角" w:eastAsia="さなフォン角" w:hAnsi="さなフォン角" w:hint="eastAsia"/>
          <w:sz w:val="28"/>
          <w:szCs w:val="32"/>
        </w:rPr>
        <w:t>お友だちとお誘いあわせ</w:t>
      </w:r>
      <w:r w:rsidR="00CA7312">
        <w:rPr>
          <w:rFonts w:ascii="さなフォン角" w:eastAsia="さなフォン角" w:hAnsi="さなフォン角" w:hint="eastAsia"/>
          <w:sz w:val="28"/>
          <w:szCs w:val="32"/>
        </w:rPr>
        <w:t>て</w:t>
      </w:r>
      <w:r w:rsidR="00113653" w:rsidRPr="00AA6579">
        <w:rPr>
          <w:rFonts w:ascii="さなフォン角" w:eastAsia="さなフォン角" w:hAnsi="さなフォン角" w:hint="eastAsia"/>
          <w:sz w:val="28"/>
          <w:szCs w:val="32"/>
        </w:rPr>
        <w:t>お気軽にご利用ください。</w:t>
      </w:r>
      <w:r>
        <w:rPr>
          <w:rFonts w:ascii="さなフォン角" w:eastAsia="さなフォン角" w:hAnsi="さなフォン角" w:hint="eastAsia"/>
          <w:sz w:val="28"/>
          <w:szCs w:val="32"/>
        </w:rPr>
        <w:t>今月</w:t>
      </w:r>
      <w:r w:rsidR="006E0C5F">
        <w:rPr>
          <w:rFonts w:ascii="さなフォン角" w:eastAsia="さなフォン角" w:hAnsi="さなフォン角" w:hint="eastAsia"/>
          <w:sz w:val="28"/>
          <w:szCs w:val="32"/>
        </w:rPr>
        <w:t>が今年度最後のふれあい教室になります</w:t>
      </w:r>
      <w:r w:rsidR="00813F0D">
        <w:rPr>
          <w:rFonts w:ascii="さなフォン角" w:eastAsia="さなフォン角" w:hAnsi="さなフォン角" w:hint="eastAsia"/>
          <w:sz w:val="28"/>
          <w:szCs w:val="32"/>
        </w:rPr>
        <w:t>。</w:t>
      </w:r>
      <w:r w:rsidR="006E0C5F">
        <w:rPr>
          <w:rFonts w:ascii="さなフォン角" w:eastAsia="さなフォン角" w:hAnsi="さなフォン角" w:hint="eastAsia"/>
          <w:sz w:val="28"/>
          <w:szCs w:val="32"/>
        </w:rPr>
        <w:t>ぜひお越しください。</w:t>
      </w:r>
    </w:p>
    <w:p w14:paraId="13B09DAA" w14:textId="29B5950A" w:rsidR="00113653" w:rsidRPr="00B168B7" w:rsidRDefault="00696068" w:rsidP="00113653">
      <w:pPr>
        <w:spacing w:line="0" w:lineRule="atLeast"/>
        <w:jc w:val="left"/>
        <w:rPr>
          <w:rFonts w:ascii="花鳥風月Ｐ" w:eastAsia="花鳥風月Ｐ" w:hAnsi="花鳥風月Ｐ"/>
          <w:sz w:val="32"/>
          <w:szCs w:val="36"/>
        </w:rPr>
      </w:pPr>
      <w:r w:rsidRPr="00B168B7">
        <w:rPr>
          <w:rFonts w:ascii="花鳥風月Ｐ" w:eastAsia="花鳥風月Ｐ" w:hAnsi="花鳥風月Ｐ"/>
          <w:noProof/>
          <w:sz w:val="28"/>
          <w:szCs w:val="32"/>
        </w:rPr>
        <mc:AlternateContent>
          <mc:Choice Requires="wps">
            <w:drawing>
              <wp:anchor distT="45720" distB="45720" distL="114300" distR="114300" simplePos="0" relativeHeight="251659264" behindDoc="0" locked="0" layoutInCell="1" allowOverlap="1" wp14:anchorId="13CF1B73" wp14:editId="262ACD57">
                <wp:simplePos x="0" y="0"/>
                <wp:positionH relativeFrom="margin">
                  <wp:posOffset>66591</wp:posOffset>
                </wp:positionH>
                <wp:positionV relativeFrom="paragraph">
                  <wp:posOffset>68496</wp:posOffset>
                </wp:positionV>
                <wp:extent cx="5349875" cy="3278903"/>
                <wp:effectExtent l="57150" t="57150" r="60325" b="5524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3278903"/>
                        </a:xfrm>
                        <a:custGeom>
                          <a:avLst/>
                          <a:gdLst>
                            <a:gd name="connsiteX0" fmla="*/ 0 w 5350329"/>
                            <a:gd name="connsiteY0" fmla="*/ 0 h 3516367"/>
                            <a:gd name="connsiteX1" fmla="*/ 433971 w 5350329"/>
                            <a:gd name="connsiteY1" fmla="*/ 0 h 3516367"/>
                            <a:gd name="connsiteX2" fmla="*/ 1081955 w 5350329"/>
                            <a:gd name="connsiteY2" fmla="*/ 0 h 3516367"/>
                            <a:gd name="connsiteX3" fmla="*/ 1515927 w 5350329"/>
                            <a:gd name="connsiteY3" fmla="*/ 0 h 3516367"/>
                            <a:gd name="connsiteX4" fmla="*/ 2163911 w 5350329"/>
                            <a:gd name="connsiteY4" fmla="*/ 0 h 3516367"/>
                            <a:gd name="connsiteX5" fmla="*/ 2811895 w 5350329"/>
                            <a:gd name="connsiteY5" fmla="*/ 0 h 3516367"/>
                            <a:gd name="connsiteX6" fmla="*/ 3245866 w 5350329"/>
                            <a:gd name="connsiteY6" fmla="*/ 0 h 3516367"/>
                            <a:gd name="connsiteX7" fmla="*/ 3733341 w 5350329"/>
                            <a:gd name="connsiteY7" fmla="*/ 0 h 3516367"/>
                            <a:gd name="connsiteX8" fmla="*/ 4381325 w 5350329"/>
                            <a:gd name="connsiteY8" fmla="*/ 0 h 3516367"/>
                            <a:gd name="connsiteX9" fmla="*/ 5350329 w 5350329"/>
                            <a:gd name="connsiteY9" fmla="*/ 0 h 3516367"/>
                            <a:gd name="connsiteX10" fmla="*/ 5350329 w 5350329"/>
                            <a:gd name="connsiteY10" fmla="*/ 621225 h 3516367"/>
                            <a:gd name="connsiteX11" fmla="*/ 5350329 w 5350329"/>
                            <a:gd name="connsiteY11" fmla="*/ 1101795 h 3516367"/>
                            <a:gd name="connsiteX12" fmla="*/ 5350329 w 5350329"/>
                            <a:gd name="connsiteY12" fmla="*/ 1582365 h 3516367"/>
                            <a:gd name="connsiteX13" fmla="*/ 5350329 w 5350329"/>
                            <a:gd name="connsiteY13" fmla="*/ 2062935 h 3516367"/>
                            <a:gd name="connsiteX14" fmla="*/ 5350329 w 5350329"/>
                            <a:gd name="connsiteY14" fmla="*/ 2543505 h 3516367"/>
                            <a:gd name="connsiteX15" fmla="*/ 5350329 w 5350329"/>
                            <a:gd name="connsiteY15" fmla="*/ 3516367 h 3516367"/>
                            <a:gd name="connsiteX16" fmla="*/ 4755848 w 5350329"/>
                            <a:gd name="connsiteY16" fmla="*/ 3516367 h 3516367"/>
                            <a:gd name="connsiteX17" fmla="*/ 4161367 w 5350329"/>
                            <a:gd name="connsiteY17" fmla="*/ 3516367 h 3516367"/>
                            <a:gd name="connsiteX18" fmla="*/ 3673893 w 5350329"/>
                            <a:gd name="connsiteY18" fmla="*/ 3516367 h 3516367"/>
                            <a:gd name="connsiteX19" fmla="*/ 3239921 w 5350329"/>
                            <a:gd name="connsiteY19" fmla="*/ 3516367 h 3516367"/>
                            <a:gd name="connsiteX20" fmla="*/ 2538434 w 5350329"/>
                            <a:gd name="connsiteY20" fmla="*/ 3516367 h 3516367"/>
                            <a:gd name="connsiteX21" fmla="*/ 2050959 w 5350329"/>
                            <a:gd name="connsiteY21" fmla="*/ 3516367 h 3516367"/>
                            <a:gd name="connsiteX22" fmla="*/ 1349472 w 5350329"/>
                            <a:gd name="connsiteY22" fmla="*/ 3516367 h 3516367"/>
                            <a:gd name="connsiteX23" fmla="*/ 861997 w 5350329"/>
                            <a:gd name="connsiteY23" fmla="*/ 3516367 h 3516367"/>
                            <a:gd name="connsiteX24" fmla="*/ 0 w 5350329"/>
                            <a:gd name="connsiteY24" fmla="*/ 3516367 h 3516367"/>
                            <a:gd name="connsiteX25" fmla="*/ 0 w 5350329"/>
                            <a:gd name="connsiteY25" fmla="*/ 2965470 h 3516367"/>
                            <a:gd name="connsiteX26" fmla="*/ 0 w 5350329"/>
                            <a:gd name="connsiteY26" fmla="*/ 2379408 h 3516367"/>
                            <a:gd name="connsiteX27" fmla="*/ 0 w 5350329"/>
                            <a:gd name="connsiteY27" fmla="*/ 1758184 h 3516367"/>
                            <a:gd name="connsiteX28" fmla="*/ 0 w 5350329"/>
                            <a:gd name="connsiteY28" fmla="*/ 1101795 h 3516367"/>
                            <a:gd name="connsiteX29" fmla="*/ 0 w 5350329"/>
                            <a:gd name="connsiteY29" fmla="*/ 586061 h 3516367"/>
                            <a:gd name="connsiteX30" fmla="*/ 0 w 5350329"/>
                            <a:gd name="connsiteY30" fmla="*/ 0 h 3516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350329" h="3516367" fill="none" extrusionOk="0">
                              <a:moveTo>
                                <a:pt x="0" y="0"/>
                              </a:moveTo>
                              <a:cubicBezTo>
                                <a:pt x="160953" y="-25511"/>
                                <a:pt x="326728" y="20123"/>
                                <a:pt x="433971" y="0"/>
                              </a:cubicBezTo>
                              <a:cubicBezTo>
                                <a:pt x="541214" y="-20123"/>
                                <a:pt x="905002" y="49120"/>
                                <a:pt x="1081955" y="0"/>
                              </a:cubicBezTo>
                              <a:cubicBezTo>
                                <a:pt x="1258908" y="-49120"/>
                                <a:pt x="1355896" y="29034"/>
                                <a:pt x="1515927" y="0"/>
                              </a:cubicBezTo>
                              <a:cubicBezTo>
                                <a:pt x="1675958" y="-29034"/>
                                <a:pt x="1986017" y="65092"/>
                                <a:pt x="2163911" y="0"/>
                              </a:cubicBezTo>
                              <a:cubicBezTo>
                                <a:pt x="2341805" y="-65092"/>
                                <a:pt x="2498757" y="46151"/>
                                <a:pt x="2811895" y="0"/>
                              </a:cubicBezTo>
                              <a:cubicBezTo>
                                <a:pt x="3125033" y="-46151"/>
                                <a:pt x="3152030" y="2764"/>
                                <a:pt x="3245866" y="0"/>
                              </a:cubicBezTo>
                              <a:cubicBezTo>
                                <a:pt x="3339702" y="-2764"/>
                                <a:pt x="3528136" y="3013"/>
                                <a:pt x="3733341" y="0"/>
                              </a:cubicBezTo>
                              <a:cubicBezTo>
                                <a:pt x="3938547" y="-3013"/>
                                <a:pt x="4116068" y="20405"/>
                                <a:pt x="4381325" y="0"/>
                              </a:cubicBezTo>
                              <a:cubicBezTo>
                                <a:pt x="4646582" y="-20405"/>
                                <a:pt x="4971894" y="55013"/>
                                <a:pt x="5350329" y="0"/>
                              </a:cubicBezTo>
                              <a:cubicBezTo>
                                <a:pt x="5364282" y="212999"/>
                                <a:pt x="5346882" y="427702"/>
                                <a:pt x="5350329" y="621225"/>
                              </a:cubicBezTo>
                              <a:cubicBezTo>
                                <a:pt x="5353776" y="814748"/>
                                <a:pt x="5336915" y="1000168"/>
                                <a:pt x="5350329" y="1101795"/>
                              </a:cubicBezTo>
                              <a:cubicBezTo>
                                <a:pt x="5363743" y="1203422"/>
                                <a:pt x="5297639" y="1442898"/>
                                <a:pt x="5350329" y="1582365"/>
                              </a:cubicBezTo>
                              <a:cubicBezTo>
                                <a:pt x="5403019" y="1721832"/>
                                <a:pt x="5312796" y="1891174"/>
                                <a:pt x="5350329" y="2062935"/>
                              </a:cubicBezTo>
                              <a:cubicBezTo>
                                <a:pt x="5387862" y="2234696"/>
                                <a:pt x="5312813" y="2366503"/>
                                <a:pt x="5350329" y="2543505"/>
                              </a:cubicBezTo>
                              <a:cubicBezTo>
                                <a:pt x="5387845" y="2720507"/>
                                <a:pt x="5287740" y="3253399"/>
                                <a:pt x="5350329" y="3516367"/>
                              </a:cubicBezTo>
                              <a:cubicBezTo>
                                <a:pt x="5103740" y="3535583"/>
                                <a:pt x="4946874" y="3508611"/>
                                <a:pt x="4755848" y="3516367"/>
                              </a:cubicBezTo>
                              <a:cubicBezTo>
                                <a:pt x="4564822" y="3524123"/>
                                <a:pt x="4309353" y="3488665"/>
                                <a:pt x="4161367" y="3516367"/>
                              </a:cubicBezTo>
                              <a:cubicBezTo>
                                <a:pt x="4013381" y="3544069"/>
                                <a:pt x="3872566" y="3505174"/>
                                <a:pt x="3673893" y="3516367"/>
                              </a:cubicBezTo>
                              <a:cubicBezTo>
                                <a:pt x="3475220" y="3527560"/>
                                <a:pt x="3439492" y="3513904"/>
                                <a:pt x="3239921" y="3516367"/>
                              </a:cubicBezTo>
                              <a:cubicBezTo>
                                <a:pt x="3040350" y="3518830"/>
                                <a:pt x="2760698" y="3514948"/>
                                <a:pt x="2538434" y="3516367"/>
                              </a:cubicBezTo>
                              <a:cubicBezTo>
                                <a:pt x="2316170" y="3517786"/>
                                <a:pt x="2221938" y="3465448"/>
                                <a:pt x="2050959" y="3516367"/>
                              </a:cubicBezTo>
                              <a:cubicBezTo>
                                <a:pt x="1879980" y="3567286"/>
                                <a:pt x="1649645" y="3460707"/>
                                <a:pt x="1349472" y="3516367"/>
                              </a:cubicBezTo>
                              <a:cubicBezTo>
                                <a:pt x="1049299" y="3572027"/>
                                <a:pt x="1052543" y="3502155"/>
                                <a:pt x="861997" y="3516367"/>
                              </a:cubicBezTo>
                              <a:cubicBezTo>
                                <a:pt x="671451" y="3530579"/>
                                <a:pt x="289189" y="3413752"/>
                                <a:pt x="0" y="3516367"/>
                              </a:cubicBezTo>
                              <a:cubicBezTo>
                                <a:pt x="-51413" y="3375916"/>
                                <a:pt x="37478" y="3163530"/>
                                <a:pt x="0" y="2965470"/>
                              </a:cubicBezTo>
                              <a:cubicBezTo>
                                <a:pt x="-37478" y="2767410"/>
                                <a:pt x="7408" y="2565378"/>
                                <a:pt x="0" y="2379408"/>
                              </a:cubicBezTo>
                              <a:cubicBezTo>
                                <a:pt x="-7408" y="2193438"/>
                                <a:pt x="27957" y="1882775"/>
                                <a:pt x="0" y="1758184"/>
                              </a:cubicBezTo>
                              <a:cubicBezTo>
                                <a:pt x="-27957" y="1633593"/>
                                <a:pt x="64886" y="1237839"/>
                                <a:pt x="0" y="1101795"/>
                              </a:cubicBezTo>
                              <a:cubicBezTo>
                                <a:pt x="-64886" y="965751"/>
                                <a:pt x="3997" y="691955"/>
                                <a:pt x="0" y="586061"/>
                              </a:cubicBezTo>
                              <a:cubicBezTo>
                                <a:pt x="-3997" y="480167"/>
                                <a:pt x="22993" y="182145"/>
                                <a:pt x="0" y="0"/>
                              </a:cubicBezTo>
                              <a:close/>
                            </a:path>
                            <a:path w="5350329" h="3516367" stroke="0" extrusionOk="0">
                              <a:moveTo>
                                <a:pt x="0" y="0"/>
                              </a:moveTo>
                              <a:cubicBezTo>
                                <a:pt x="201598" y="-13715"/>
                                <a:pt x="415019" y="45060"/>
                                <a:pt x="540978" y="0"/>
                              </a:cubicBezTo>
                              <a:cubicBezTo>
                                <a:pt x="666937" y="-45060"/>
                                <a:pt x="946212" y="3934"/>
                                <a:pt x="1188962" y="0"/>
                              </a:cubicBezTo>
                              <a:cubicBezTo>
                                <a:pt x="1431712" y="-3934"/>
                                <a:pt x="1503226" y="10722"/>
                                <a:pt x="1783443" y="0"/>
                              </a:cubicBezTo>
                              <a:cubicBezTo>
                                <a:pt x="2063660" y="-10722"/>
                                <a:pt x="2199611" y="82876"/>
                                <a:pt x="2484931" y="0"/>
                              </a:cubicBezTo>
                              <a:cubicBezTo>
                                <a:pt x="2770251" y="-82876"/>
                                <a:pt x="2989328" y="69755"/>
                                <a:pt x="3186418" y="0"/>
                              </a:cubicBezTo>
                              <a:cubicBezTo>
                                <a:pt x="3383508" y="-69755"/>
                                <a:pt x="3531332" y="40373"/>
                                <a:pt x="3780899" y="0"/>
                              </a:cubicBezTo>
                              <a:cubicBezTo>
                                <a:pt x="4030466" y="-40373"/>
                                <a:pt x="4182482" y="11798"/>
                                <a:pt x="4321877" y="0"/>
                              </a:cubicBezTo>
                              <a:cubicBezTo>
                                <a:pt x="4461272" y="-11798"/>
                                <a:pt x="4611932" y="30172"/>
                                <a:pt x="4809351" y="0"/>
                              </a:cubicBezTo>
                              <a:cubicBezTo>
                                <a:pt x="5006770" y="-30172"/>
                                <a:pt x="5150964" y="45580"/>
                                <a:pt x="5350329" y="0"/>
                              </a:cubicBezTo>
                              <a:cubicBezTo>
                                <a:pt x="5420089" y="278930"/>
                                <a:pt x="5339289" y="361169"/>
                                <a:pt x="5350329" y="621225"/>
                              </a:cubicBezTo>
                              <a:cubicBezTo>
                                <a:pt x="5361369" y="881281"/>
                                <a:pt x="5337578" y="932719"/>
                                <a:pt x="5350329" y="1101795"/>
                              </a:cubicBezTo>
                              <a:cubicBezTo>
                                <a:pt x="5363080" y="1270871"/>
                                <a:pt x="5327030" y="1431854"/>
                                <a:pt x="5350329" y="1758184"/>
                              </a:cubicBezTo>
                              <a:cubicBezTo>
                                <a:pt x="5373628" y="2084514"/>
                                <a:pt x="5320984" y="2074679"/>
                                <a:pt x="5350329" y="2238754"/>
                              </a:cubicBezTo>
                              <a:cubicBezTo>
                                <a:pt x="5379674" y="2402829"/>
                                <a:pt x="5301029" y="2583692"/>
                                <a:pt x="5350329" y="2895142"/>
                              </a:cubicBezTo>
                              <a:cubicBezTo>
                                <a:pt x="5399629" y="3206592"/>
                                <a:pt x="5292892" y="3226335"/>
                                <a:pt x="5350329" y="3516367"/>
                              </a:cubicBezTo>
                              <a:cubicBezTo>
                                <a:pt x="5143103" y="3558267"/>
                                <a:pt x="4847568" y="3446180"/>
                                <a:pt x="4648841" y="3516367"/>
                              </a:cubicBezTo>
                              <a:cubicBezTo>
                                <a:pt x="4450114" y="3586554"/>
                                <a:pt x="4263596" y="3480052"/>
                                <a:pt x="4054360" y="3516367"/>
                              </a:cubicBezTo>
                              <a:cubicBezTo>
                                <a:pt x="3845124" y="3552682"/>
                                <a:pt x="3635179" y="3472846"/>
                                <a:pt x="3352873" y="3516367"/>
                              </a:cubicBezTo>
                              <a:cubicBezTo>
                                <a:pt x="3070567" y="3559888"/>
                                <a:pt x="2858984" y="3494440"/>
                                <a:pt x="2704889" y="3516367"/>
                              </a:cubicBezTo>
                              <a:cubicBezTo>
                                <a:pt x="2550794" y="3538294"/>
                                <a:pt x="2285462" y="3472840"/>
                                <a:pt x="2163911" y="3516367"/>
                              </a:cubicBezTo>
                              <a:cubicBezTo>
                                <a:pt x="2042360" y="3559894"/>
                                <a:pt x="1725309" y="3498385"/>
                                <a:pt x="1569430" y="3516367"/>
                              </a:cubicBezTo>
                              <a:cubicBezTo>
                                <a:pt x="1413551" y="3534349"/>
                                <a:pt x="1218314" y="3434563"/>
                                <a:pt x="867942" y="3516367"/>
                              </a:cubicBezTo>
                              <a:cubicBezTo>
                                <a:pt x="517570" y="3598171"/>
                                <a:pt x="371994" y="3512422"/>
                                <a:pt x="0" y="3516367"/>
                              </a:cubicBezTo>
                              <a:cubicBezTo>
                                <a:pt x="-38922" y="3419075"/>
                                <a:pt x="15403" y="3139809"/>
                                <a:pt x="0" y="3035797"/>
                              </a:cubicBezTo>
                              <a:cubicBezTo>
                                <a:pt x="-15403" y="2931785"/>
                                <a:pt x="53513" y="2752255"/>
                                <a:pt x="0" y="2520063"/>
                              </a:cubicBezTo>
                              <a:cubicBezTo>
                                <a:pt x="-53513" y="2287871"/>
                                <a:pt x="55173" y="2267051"/>
                                <a:pt x="0" y="2039493"/>
                              </a:cubicBezTo>
                              <a:cubicBezTo>
                                <a:pt x="-55173" y="1811935"/>
                                <a:pt x="60756" y="1560813"/>
                                <a:pt x="0" y="1383104"/>
                              </a:cubicBezTo>
                              <a:cubicBezTo>
                                <a:pt x="-60756" y="1205395"/>
                                <a:pt x="66398" y="1028921"/>
                                <a:pt x="0" y="761880"/>
                              </a:cubicBezTo>
                              <a:cubicBezTo>
                                <a:pt x="-66398" y="494839"/>
                                <a:pt x="29099" y="199622"/>
                                <a:pt x="0" y="0"/>
                              </a:cubicBezTo>
                              <a:close/>
                            </a:path>
                          </a:pathLst>
                        </a:custGeom>
                        <a:solidFill>
                          <a:srgbClr val="FFFFFF"/>
                        </a:solidFill>
                        <a:ln w="28575">
                          <a:solidFill>
                            <a:srgbClr val="00B0F0"/>
                          </a:solidFill>
                          <a:miter lim="800000"/>
                          <a:headEnd/>
                          <a:tailEnd/>
                          <a:extLst>
                            <a:ext uri="{C807C97D-BFC1-408E-A445-0C87EB9F89A2}">
                              <ask:lineSketchStyleProps xmlns:ask="http://schemas.microsoft.com/office/drawing/2018/sketchyshapes" sd="4156082800">
                                <a:custGeom>
                                  <a:avLst/>
                                  <a:gdLst>
                                    <a:gd name="connsiteX0" fmla="*/ 0 w 5349875"/>
                                    <a:gd name="connsiteY0" fmla="*/ 0 h 3278903"/>
                                    <a:gd name="connsiteX1" fmla="*/ 433934 w 5349875"/>
                                    <a:gd name="connsiteY1" fmla="*/ 0 h 3278903"/>
                                    <a:gd name="connsiteX2" fmla="*/ 1081863 w 5349875"/>
                                    <a:gd name="connsiteY2" fmla="*/ 0 h 3278903"/>
                                    <a:gd name="connsiteX3" fmla="*/ 1515798 w 5349875"/>
                                    <a:gd name="connsiteY3" fmla="*/ 0 h 3278903"/>
                                    <a:gd name="connsiteX4" fmla="*/ 2163727 w 5349875"/>
                                    <a:gd name="connsiteY4" fmla="*/ 0 h 3278903"/>
                                    <a:gd name="connsiteX5" fmla="*/ 2811656 w 5349875"/>
                                    <a:gd name="connsiteY5" fmla="*/ 0 h 3278903"/>
                                    <a:gd name="connsiteX6" fmla="*/ 3245590 w 5349875"/>
                                    <a:gd name="connsiteY6" fmla="*/ 0 h 3278903"/>
                                    <a:gd name="connsiteX7" fmla="*/ 3733024 w 5349875"/>
                                    <a:gd name="connsiteY7" fmla="*/ 0 h 3278903"/>
                                    <a:gd name="connsiteX8" fmla="*/ 4380953 w 5349875"/>
                                    <a:gd name="connsiteY8" fmla="*/ 0 h 3278903"/>
                                    <a:gd name="connsiteX9" fmla="*/ 5349875 w 5349875"/>
                                    <a:gd name="connsiteY9" fmla="*/ 0 h 3278903"/>
                                    <a:gd name="connsiteX10" fmla="*/ 5349875 w 5349875"/>
                                    <a:gd name="connsiteY10" fmla="*/ 579273 h 3278903"/>
                                    <a:gd name="connsiteX11" fmla="*/ 5349875 w 5349875"/>
                                    <a:gd name="connsiteY11" fmla="*/ 1027389 h 3278903"/>
                                    <a:gd name="connsiteX12" fmla="*/ 5349875 w 5349875"/>
                                    <a:gd name="connsiteY12" fmla="*/ 1475506 h 3278903"/>
                                    <a:gd name="connsiteX13" fmla="*/ 5349875 w 5349875"/>
                                    <a:gd name="connsiteY13" fmla="*/ 1923622 h 3278903"/>
                                    <a:gd name="connsiteX14" fmla="*/ 5349875 w 5349875"/>
                                    <a:gd name="connsiteY14" fmla="*/ 2371739 h 3278903"/>
                                    <a:gd name="connsiteX15" fmla="*/ 5349875 w 5349875"/>
                                    <a:gd name="connsiteY15" fmla="*/ 3278903 h 3278903"/>
                                    <a:gd name="connsiteX16" fmla="*/ 4755444 w 5349875"/>
                                    <a:gd name="connsiteY16" fmla="*/ 3278903 h 3278903"/>
                                    <a:gd name="connsiteX17" fmla="*/ 4161013 w 5349875"/>
                                    <a:gd name="connsiteY17" fmla="*/ 3278903 h 3278903"/>
                                    <a:gd name="connsiteX18" fmla="*/ 3673581 w 5349875"/>
                                    <a:gd name="connsiteY18" fmla="*/ 3278903 h 3278903"/>
                                    <a:gd name="connsiteX19" fmla="*/ 3239646 w 5349875"/>
                                    <a:gd name="connsiteY19" fmla="*/ 3278903 h 3278903"/>
                                    <a:gd name="connsiteX20" fmla="*/ 2538218 w 5349875"/>
                                    <a:gd name="connsiteY20" fmla="*/ 3278903 h 3278903"/>
                                    <a:gd name="connsiteX21" fmla="*/ 2050784 w 5349875"/>
                                    <a:gd name="connsiteY21" fmla="*/ 3278903 h 3278903"/>
                                    <a:gd name="connsiteX22" fmla="*/ 1349357 w 5349875"/>
                                    <a:gd name="connsiteY22" fmla="*/ 3278903 h 3278903"/>
                                    <a:gd name="connsiteX23" fmla="*/ 861923 w 5349875"/>
                                    <a:gd name="connsiteY23" fmla="*/ 3278903 h 3278903"/>
                                    <a:gd name="connsiteX24" fmla="*/ 0 w 5349875"/>
                                    <a:gd name="connsiteY24" fmla="*/ 3278903 h 3278903"/>
                                    <a:gd name="connsiteX25" fmla="*/ 0 w 5349875"/>
                                    <a:gd name="connsiteY25" fmla="*/ 2765208 h 3278903"/>
                                    <a:gd name="connsiteX26" fmla="*/ 0 w 5349875"/>
                                    <a:gd name="connsiteY26" fmla="*/ 2218724 h 3278903"/>
                                    <a:gd name="connsiteX27" fmla="*/ 0 w 5349875"/>
                                    <a:gd name="connsiteY27" fmla="*/ 1639451 h 3278903"/>
                                    <a:gd name="connsiteX28" fmla="*/ 0 w 5349875"/>
                                    <a:gd name="connsiteY28" fmla="*/ 1027389 h 3278903"/>
                                    <a:gd name="connsiteX29" fmla="*/ 0 w 5349875"/>
                                    <a:gd name="connsiteY29" fmla="*/ 546483 h 3278903"/>
                                    <a:gd name="connsiteX30" fmla="*/ 0 w 5349875"/>
                                    <a:gd name="connsiteY30" fmla="*/ 0 h 3278903"/>
                                    <a:gd name="connsiteX0" fmla="*/ 0 w 5349875"/>
                                    <a:gd name="connsiteY0" fmla="*/ 0 h 3278903"/>
                                    <a:gd name="connsiteX1" fmla="*/ 540932 w 5349875"/>
                                    <a:gd name="connsiteY1" fmla="*/ 0 h 3278903"/>
                                    <a:gd name="connsiteX2" fmla="*/ 1188861 w 5349875"/>
                                    <a:gd name="connsiteY2" fmla="*/ 0 h 3278903"/>
                                    <a:gd name="connsiteX3" fmla="*/ 1783291 w 5349875"/>
                                    <a:gd name="connsiteY3" fmla="*/ 0 h 3278903"/>
                                    <a:gd name="connsiteX4" fmla="*/ 2484720 w 5349875"/>
                                    <a:gd name="connsiteY4" fmla="*/ 0 h 3278903"/>
                                    <a:gd name="connsiteX5" fmla="*/ 3186147 w 5349875"/>
                                    <a:gd name="connsiteY5" fmla="*/ 0 h 3278903"/>
                                    <a:gd name="connsiteX6" fmla="*/ 3780578 w 5349875"/>
                                    <a:gd name="connsiteY6" fmla="*/ 0 h 3278903"/>
                                    <a:gd name="connsiteX7" fmla="*/ 4321510 w 5349875"/>
                                    <a:gd name="connsiteY7" fmla="*/ 0 h 3278903"/>
                                    <a:gd name="connsiteX8" fmla="*/ 4808942 w 5349875"/>
                                    <a:gd name="connsiteY8" fmla="*/ 0 h 3278903"/>
                                    <a:gd name="connsiteX9" fmla="*/ 5349875 w 5349875"/>
                                    <a:gd name="connsiteY9" fmla="*/ 0 h 3278903"/>
                                    <a:gd name="connsiteX10" fmla="*/ 5349875 w 5349875"/>
                                    <a:gd name="connsiteY10" fmla="*/ 579273 h 3278903"/>
                                    <a:gd name="connsiteX11" fmla="*/ 5349875 w 5349875"/>
                                    <a:gd name="connsiteY11" fmla="*/ 1027389 h 3278903"/>
                                    <a:gd name="connsiteX12" fmla="*/ 5349875 w 5349875"/>
                                    <a:gd name="connsiteY12" fmla="*/ 1639451 h 3278903"/>
                                    <a:gd name="connsiteX13" fmla="*/ 5349875 w 5349875"/>
                                    <a:gd name="connsiteY13" fmla="*/ 2087568 h 3278903"/>
                                    <a:gd name="connsiteX14" fmla="*/ 5349875 w 5349875"/>
                                    <a:gd name="connsiteY14" fmla="*/ 2699629 h 3278903"/>
                                    <a:gd name="connsiteX15" fmla="*/ 5349875 w 5349875"/>
                                    <a:gd name="connsiteY15" fmla="*/ 3278903 h 3278903"/>
                                    <a:gd name="connsiteX16" fmla="*/ 4648446 w 5349875"/>
                                    <a:gd name="connsiteY16" fmla="*/ 3278903 h 3278903"/>
                                    <a:gd name="connsiteX17" fmla="*/ 4054015 w 5349875"/>
                                    <a:gd name="connsiteY17" fmla="*/ 3278903 h 3278903"/>
                                    <a:gd name="connsiteX18" fmla="*/ 3352588 w 5349875"/>
                                    <a:gd name="connsiteY18" fmla="*/ 3278903 h 3278903"/>
                                    <a:gd name="connsiteX19" fmla="*/ 2704659 w 5349875"/>
                                    <a:gd name="connsiteY19" fmla="*/ 3278903 h 3278903"/>
                                    <a:gd name="connsiteX20" fmla="*/ 2163727 w 5349875"/>
                                    <a:gd name="connsiteY20" fmla="*/ 3278903 h 3278903"/>
                                    <a:gd name="connsiteX21" fmla="*/ 1569296 w 5349875"/>
                                    <a:gd name="connsiteY21" fmla="*/ 3278903 h 3278903"/>
                                    <a:gd name="connsiteX22" fmla="*/ 867868 w 5349875"/>
                                    <a:gd name="connsiteY22" fmla="*/ 3278903 h 3278903"/>
                                    <a:gd name="connsiteX23" fmla="*/ 0 w 5349875"/>
                                    <a:gd name="connsiteY23" fmla="*/ 3278903 h 3278903"/>
                                    <a:gd name="connsiteX24" fmla="*/ 0 w 5349875"/>
                                    <a:gd name="connsiteY24" fmla="*/ 2830786 h 3278903"/>
                                    <a:gd name="connsiteX25" fmla="*/ 0 w 5349875"/>
                                    <a:gd name="connsiteY25" fmla="*/ 2349880 h 3278903"/>
                                    <a:gd name="connsiteX26" fmla="*/ 0 w 5349875"/>
                                    <a:gd name="connsiteY26" fmla="*/ 1901763 h 3278903"/>
                                    <a:gd name="connsiteX27" fmla="*/ 0 w 5349875"/>
                                    <a:gd name="connsiteY27" fmla="*/ 1289701 h 3278903"/>
                                    <a:gd name="connsiteX28" fmla="*/ 0 w 5349875"/>
                                    <a:gd name="connsiteY28" fmla="*/ 710429 h 3278903"/>
                                    <a:gd name="connsiteX29" fmla="*/ 0 w 5349875"/>
                                    <a:gd name="connsiteY29" fmla="*/ 0 h 3278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349875" h="3278903" fill="none" extrusionOk="0">
                                      <a:moveTo>
                                        <a:pt x="0" y="0"/>
                                      </a:moveTo>
                                      <a:cubicBezTo>
                                        <a:pt x="169968" y="-21651"/>
                                        <a:pt x="343481" y="39508"/>
                                        <a:pt x="433934" y="0"/>
                                      </a:cubicBezTo>
                                      <a:cubicBezTo>
                                        <a:pt x="539543" y="-11389"/>
                                        <a:pt x="894156" y="78858"/>
                                        <a:pt x="1081863" y="0"/>
                                      </a:cubicBezTo>
                                      <a:cubicBezTo>
                                        <a:pt x="1235766" y="-56859"/>
                                        <a:pt x="1350639" y="20493"/>
                                        <a:pt x="1515798" y="0"/>
                                      </a:cubicBezTo>
                                      <a:cubicBezTo>
                                        <a:pt x="1689215" y="-18723"/>
                                        <a:pt x="1988534" y="56762"/>
                                        <a:pt x="2163727" y="0"/>
                                      </a:cubicBezTo>
                                      <a:cubicBezTo>
                                        <a:pt x="2328177" y="-72304"/>
                                        <a:pt x="2532052" y="47519"/>
                                        <a:pt x="2811656" y="0"/>
                                      </a:cubicBezTo>
                                      <a:cubicBezTo>
                                        <a:pt x="3119850" y="-41185"/>
                                        <a:pt x="3161740" y="11393"/>
                                        <a:pt x="3245590" y="0"/>
                                      </a:cubicBezTo>
                                      <a:cubicBezTo>
                                        <a:pt x="3317325" y="921"/>
                                        <a:pt x="3522461" y="11307"/>
                                        <a:pt x="3733024" y="0"/>
                                      </a:cubicBezTo>
                                      <a:cubicBezTo>
                                        <a:pt x="3920143" y="-47071"/>
                                        <a:pt x="4157203" y="-8791"/>
                                        <a:pt x="4380953" y="0"/>
                                      </a:cubicBezTo>
                                      <a:cubicBezTo>
                                        <a:pt x="4678626" y="-42321"/>
                                        <a:pt x="4943248" y="-26420"/>
                                        <a:pt x="5349875" y="0"/>
                                      </a:cubicBezTo>
                                      <a:cubicBezTo>
                                        <a:pt x="5402176" y="199984"/>
                                        <a:pt x="5360109" y="367518"/>
                                        <a:pt x="5349875" y="579273"/>
                                      </a:cubicBezTo>
                                      <a:cubicBezTo>
                                        <a:pt x="5360037" y="742126"/>
                                        <a:pt x="5314997" y="920080"/>
                                        <a:pt x="5349875" y="1027389"/>
                                      </a:cubicBezTo>
                                      <a:cubicBezTo>
                                        <a:pt x="5366379" y="1121474"/>
                                        <a:pt x="5315168" y="1328119"/>
                                        <a:pt x="5349875" y="1475506"/>
                                      </a:cubicBezTo>
                                      <a:cubicBezTo>
                                        <a:pt x="5427617" y="1563847"/>
                                        <a:pt x="5271955" y="1756462"/>
                                        <a:pt x="5349875" y="1923622"/>
                                      </a:cubicBezTo>
                                      <a:cubicBezTo>
                                        <a:pt x="5372472" y="2059129"/>
                                        <a:pt x="5296569" y="2199944"/>
                                        <a:pt x="5349875" y="2371739"/>
                                      </a:cubicBezTo>
                                      <a:cubicBezTo>
                                        <a:pt x="5326431" y="2580684"/>
                                        <a:pt x="5287036" y="3043030"/>
                                        <a:pt x="5349875" y="3278903"/>
                                      </a:cubicBezTo>
                                      <a:cubicBezTo>
                                        <a:pt x="5093643" y="3285432"/>
                                        <a:pt x="4975424" y="3253979"/>
                                        <a:pt x="4755444" y="3278903"/>
                                      </a:cubicBezTo>
                                      <a:cubicBezTo>
                                        <a:pt x="4530092" y="3301208"/>
                                        <a:pt x="4314028" y="3263005"/>
                                        <a:pt x="4161013" y="3278903"/>
                                      </a:cubicBezTo>
                                      <a:cubicBezTo>
                                        <a:pt x="4007781" y="3286938"/>
                                        <a:pt x="3860984" y="3266547"/>
                                        <a:pt x="3673581" y="3278903"/>
                                      </a:cubicBezTo>
                                      <a:cubicBezTo>
                                        <a:pt x="3479848" y="3283595"/>
                                        <a:pt x="3429065" y="3273476"/>
                                        <a:pt x="3239646" y="3278903"/>
                                      </a:cubicBezTo>
                                      <a:cubicBezTo>
                                        <a:pt x="3028013" y="3340392"/>
                                        <a:pt x="2758552" y="3271746"/>
                                        <a:pt x="2538218" y="3278903"/>
                                      </a:cubicBezTo>
                                      <a:cubicBezTo>
                                        <a:pt x="2304241" y="3287864"/>
                                        <a:pt x="2245327" y="3229878"/>
                                        <a:pt x="2050784" y="3278903"/>
                                      </a:cubicBezTo>
                                      <a:cubicBezTo>
                                        <a:pt x="1882054" y="3300337"/>
                                        <a:pt x="1645905" y="3156669"/>
                                        <a:pt x="1349357" y="3278903"/>
                                      </a:cubicBezTo>
                                      <a:cubicBezTo>
                                        <a:pt x="1062662" y="3332080"/>
                                        <a:pt x="1054677" y="3270622"/>
                                        <a:pt x="861923" y="3278903"/>
                                      </a:cubicBezTo>
                                      <a:cubicBezTo>
                                        <a:pt x="733144" y="3271227"/>
                                        <a:pt x="242224" y="3157217"/>
                                        <a:pt x="0" y="3278903"/>
                                      </a:cubicBezTo>
                                      <a:cubicBezTo>
                                        <a:pt x="-25395" y="3117427"/>
                                        <a:pt x="86020" y="2928514"/>
                                        <a:pt x="0" y="2765208"/>
                                      </a:cubicBezTo>
                                      <a:cubicBezTo>
                                        <a:pt x="-27973" y="2581117"/>
                                        <a:pt x="12310" y="2427454"/>
                                        <a:pt x="0" y="2218724"/>
                                      </a:cubicBezTo>
                                      <a:cubicBezTo>
                                        <a:pt x="-10383" y="2043317"/>
                                        <a:pt x="56074" y="1759619"/>
                                        <a:pt x="0" y="1639451"/>
                                      </a:cubicBezTo>
                                      <a:cubicBezTo>
                                        <a:pt x="-66246" y="1540049"/>
                                        <a:pt x="78141" y="1165140"/>
                                        <a:pt x="0" y="1027389"/>
                                      </a:cubicBezTo>
                                      <a:cubicBezTo>
                                        <a:pt x="-61534" y="898192"/>
                                        <a:pt x="3700" y="637496"/>
                                        <a:pt x="0" y="546483"/>
                                      </a:cubicBezTo>
                                      <a:cubicBezTo>
                                        <a:pt x="-50442" y="452871"/>
                                        <a:pt x="17778" y="177040"/>
                                        <a:pt x="0" y="0"/>
                                      </a:cubicBezTo>
                                      <a:close/>
                                    </a:path>
                                    <a:path w="5349875" h="3278903" stroke="0" extrusionOk="0">
                                      <a:moveTo>
                                        <a:pt x="0" y="0"/>
                                      </a:moveTo>
                                      <a:cubicBezTo>
                                        <a:pt x="181046" y="-27442"/>
                                        <a:pt x="421569" y="42367"/>
                                        <a:pt x="540932" y="0"/>
                                      </a:cubicBezTo>
                                      <a:cubicBezTo>
                                        <a:pt x="661856" y="-62752"/>
                                        <a:pt x="944952" y="29836"/>
                                        <a:pt x="1188861" y="0"/>
                                      </a:cubicBezTo>
                                      <a:cubicBezTo>
                                        <a:pt x="1428543" y="14856"/>
                                        <a:pt x="1518103" y="23920"/>
                                        <a:pt x="1783291" y="0"/>
                                      </a:cubicBezTo>
                                      <a:cubicBezTo>
                                        <a:pt x="2065806" y="-16485"/>
                                        <a:pt x="2208541" y="49073"/>
                                        <a:pt x="2484720" y="0"/>
                                      </a:cubicBezTo>
                                      <a:cubicBezTo>
                                        <a:pt x="2748279" y="-76741"/>
                                        <a:pt x="2990549" y="73725"/>
                                        <a:pt x="3186147" y="0"/>
                                      </a:cubicBezTo>
                                      <a:cubicBezTo>
                                        <a:pt x="3369753" y="-84522"/>
                                        <a:pt x="3521095" y="9199"/>
                                        <a:pt x="3780578" y="0"/>
                                      </a:cubicBezTo>
                                      <a:cubicBezTo>
                                        <a:pt x="4036366" y="-44297"/>
                                        <a:pt x="4217951" y="9633"/>
                                        <a:pt x="4321510" y="0"/>
                                      </a:cubicBezTo>
                                      <a:cubicBezTo>
                                        <a:pt x="4500229" y="-13136"/>
                                        <a:pt x="4596520" y="20188"/>
                                        <a:pt x="4808942" y="0"/>
                                      </a:cubicBezTo>
                                      <a:cubicBezTo>
                                        <a:pt x="4981438" y="-23957"/>
                                        <a:pt x="5121594" y="79277"/>
                                        <a:pt x="5349875" y="0"/>
                                      </a:cubicBezTo>
                                      <a:cubicBezTo>
                                        <a:pt x="5409658" y="259597"/>
                                        <a:pt x="5340098" y="345502"/>
                                        <a:pt x="5349875" y="579273"/>
                                      </a:cubicBezTo>
                                      <a:cubicBezTo>
                                        <a:pt x="5360158" y="807178"/>
                                        <a:pt x="5332469" y="874423"/>
                                        <a:pt x="5349875" y="1027389"/>
                                      </a:cubicBezTo>
                                      <a:cubicBezTo>
                                        <a:pt x="5364452" y="1223191"/>
                                        <a:pt x="5313839" y="1351797"/>
                                        <a:pt x="5349875" y="1639451"/>
                                      </a:cubicBezTo>
                                      <a:cubicBezTo>
                                        <a:pt x="5377970" y="1942091"/>
                                        <a:pt x="5320772" y="1923083"/>
                                        <a:pt x="5349875" y="2087568"/>
                                      </a:cubicBezTo>
                                      <a:cubicBezTo>
                                        <a:pt x="5418036" y="2273958"/>
                                        <a:pt x="5312468" y="2370404"/>
                                        <a:pt x="5349875" y="2699629"/>
                                      </a:cubicBezTo>
                                      <a:cubicBezTo>
                                        <a:pt x="5398173" y="2996680"/>
                                        <a:pt x="5315026" y="3024333"/>
                                        <a:pt x="5349875" y="3278903"/>
                                      </a:cubicBezTo>
                                      <a:cubicBezTo>
                                        <a:pt x="5157133" y="3333399"/>
                                        <a:pt x="4872575" y="3196432"/>
                                        <a:pt x="4648446" y="3278903"/>
                                      </a:cubicBezTo>
                                      <a:cubicBezTo>
                                        <a:pt x="4444654" y="3349160"/>
                                        <a:pt x="4303322" y="3275424"/>
                                        <a:pt x="4054015" y="3278903"/>
                                      </a:cubicBezTo>
                                      <a:cubicBezTo>
                                        <a:pt x="3867588" y="3302224"/>
                                        <a:pt x="3617083" y="3225025"/>
                                        <a:pt x="3352588" y="3278903"/>
                                      </a:cubicBezTo>
                                      <a:cubicBezTo>
                                        <a:pt x="3076269" y="3335760"/>
                                        <a:pt x="2899937" y="3259154"/>
                                        <a:pt x="2704659" y="3278903"/>
                                      </a:cubicBezTo>
                                      <a:cubicBezTo>
                                        <a:pt x="2546824" y="3300457"/>
                                        <a:pt x="2281491" y="3233877"/>
                                        <a:pt x="2163727" y="3278903"/>
                                      </a:cubicBezTo>
                                      <a:cubicBezTo>
                                        <a:pt x="2054235" y="3326855"/>
                                        <a:pt x="1726406" y="3266918"/>
                                        <a:pt x="1569296" y="3278903"/>
                                      </a:cubicBezTo>
                                      <a:cubicBezTo>
                                        <a:pt x="1400532" y="3317933"/>
                                        <a:pt x="1216407" y="3196760"/>
                                        <a:pt x="867868" y="3278903"/>
                                      </a:cubicBezTo>
                                      <a:cubicBezTo>
                                        <a:pt x="507828" y="3313044"/>
                                        <a:pt x="384348" y="3275256"/>
                                        <a:pt x="0" y="3278903"/>
                                      </a:cubicBezTo>
                                      <a:cubicBezTo>
                                        <a:pt x="-35638" y="3194465"/>
                                        <a:pt x="32456" y="2927966"/>
                                        <a:pt x="0" y="2830786"/>
                                      </a:cubicBezTo>
                                      <a:cubicBezTo>
                                        <a:pt x="14286" y="2771218"/>
                                        <a:pt x="54669" y="2557698"/>
                                        <a:pt x="0" y="2349880"/>
                                      </a:cubicBezTo>
                                      <a:cubicBezTo>
                                        <a:pt x="-33527" y="2111337"/>
                                        <a:pt x="46235" y="2127739"/>
                                        <a:pt x="0" y="1901763"/>
                                      </a:cubicBezTo>
                                      <a:cubicBezTo>
                                        <a:pt x="-39709" y="1689446"/>
                                        <a:pt x="64691" y="1443659"/>
                                        <a:pt x="0" y="1289701"/>
                                      </a:cubicBezTo>
                                      <a:cubicBezTo>
                                        <a:pt x="-88059" y="1149121"/>
                                        <a:pt x="24435" y="989399"/>
                                        <a:pt x="0" y="710429"/>
                                      </a:cubicBezTo>
                                      <a:cubicBezTo>
                                        <a:pt x="-48759" y="465842"/>
                                        <a:pt x="43465" y="200720"/>
                                        <a:pt x="0" y="0"/>
                                      </a:cubicBezTo>
                                      <a:close/>
                                    </a:path>
                                    <a:path w="5349875" h="3278903" fill="none" stroke="0" extrusionOk="0">
                                      <a:moveTo>
                                        <a:pt x="0" y="0"/>
                                      </a:moveTo>
                                      <a:cubicBezTo>
                                        <a:pt x="165609" y="-27902"/>
                                        <a:pt x="339120" y="23378"/>
                                        <a:pt x="433934" y="0"/>
                                      </a:cubicBezTo>
                                      <a:cubicBezTo>
                                        <a:pt x="527612" y="19169"/>
                                        <a:pt x="880158" y="30497"/>
                                        <a:pt x="1081863" y="0"/>
                                      </a:cubicBezTo>
                                      <a:cubicBezTo>
                                        <a:pt x="1260130" y="-68078"/>
                                        <a:pt x="1348385" y="46529"/>
                                        <a:pt x="1515798" y="0"/>
                                      </a:cubicBezTo>
                                      <a:cubicBezTo>
                                        <a:pt x="1695542" y="-51622"/>
                                        <a:pt x="1980171" y="72003"/>
                                        <a:pt x="2163727" y="0"/>
                                      </a:cubicBezTo>
                                      <a:cubicBezTo>
                                        <a:pt x="2354069" y="-112471"/>
                                        <a:pt x="2486004" y="63100"/>
                                        <a:pt x="2811656" y="0"/>
                                      </a:cubicBezTo>
                                      <a:cubicBezTo>
                                        <a:pt x="3117505" y="-53826"/>
                                        <a:pt x="3157308" y="8660"/>
                                        <a:pt x="3245590" y="0"/>
                                      </a:cubicBezTo>
                                      <a:cubicBezTo>
                                        <a:pt x="3293937" y="-6985"/>
                                        <a:pt x="3524524" y="-12405"/>
                                        <a:pt x="3733024" y="0"/>
                                      </a:cubicBezTo>
                                      <a:cubicBezTo>
                                        <a:pt x="3931968" y="4648"/>
                                        <a:pt x="4081423" y="-10708"/>
                                        <a:pt x="4380953" y="0"/>
                                      </a:cubicBezTo>
                                      <a:cubicBezTo>
                                        <a:pt x="4610996" y="45722"/>
                                        <a:pt x="5000295" y="50110"/>
                                        <a:pt x="5349875" y="0"/>
                                      </a:cubicBezTo>
                                      <a:cubicBezTo>
                                        <a:pt x="5361489" y="189327"/>
                                        <a:pt x="5363828" y="361533"/>
                                        <a:pt x="5349875" y="579273"/>
                                      </a:cubicBezTo>
                                      <a:cubicBezTo>
                                        <a:pt x="5331383" y="750658"/>
                                        <a:pt x="5348888" y="906751"/>
                                        <a:pt x="5349875" y="1027389"/>
                                      </a:cubicBezTo>
                                      <a:cubicBezTo>
                                        <a:pt x="5391924" y="1124818"/>
                                        <a:pt x="5331369" y="1339160"/>
                                        <a:pt x="5349875" y="1475506"/>
                                      </a:cubicBezTo>
                                      <a:cubicBezTo>
                                        <a:pt x="5401486" y="1583533"/>
                                        <a:pt x="5270191" y="1774877"/>
                                        <a:pt x="5349875" y="1923622"/>
                                      </a:cubicBezTo>
                                      <a:cubicBezTo>
                                        <a:pt x="5375615" y="2054414"/>
                                        <a:pt x="5317632" y="2170677"/>
                                        <a:pt x="5349875" y="2371739"/>
                                      </a:cubicBezTo>
                                      <a:cubicBezTo>
                                        <a:pt x="5446374" y="2524995"/>
                                        <a:pt x="5227322" y="2992462"/>
                                        <a:pt x="5349875" y="3278903"/>
                                      </a:cubicBezTo>
                                      <a:cubicBezTo>
                                        <a:pt x="5076011" y="3296074"/>
                                        <a:pt x="4965794" y="3237299"/>
                                        <a:pt x="4755444" y="3278903"/>
                                      </a:cubicBezTo>
                                      <a:cubicBezTo>
                                        <a:pt x="4562362" y="3281405"/>
                                        <a:pt x="4296655" y="3233598"/>
                                        <a:pt x="4161013" y="3278903"/>
                                      </a:cubicBezTo>
                                      <a:cubicBezTo>
                                        <a:pt x="4015917" y="3292209"/>
                                        <a:pt x="3872378" y="3239687"/>
                                        <a:pt x="3673581" y="3278903"/>
                                      </a:cubicBezTo>
                                      <a:cubicBezTo>
                                        <a:pt x="3473846" y="3295530"/>
                                        <a:pt x="3440356" y="3271143"/>
                                        <a:pt x="3239646" y="3278903"/>
                                      </a:cubicBezTo>
                                      <a:cubicBezTo>
                                        <a:pt x="3047239" y="3346900"/>
                                        <a:pt x="2702382" y="3295069"/>
                                        <a:pt x="2538218" y="3278903"/>
                                      </a:cubicBezTo>
                                      <a:cubicBezTo>
                                        <a:pt x="2320447" y="3281512"/>
                                        <a:pt x="2207051" y="3241583"/>
                                        <a:pt x="2050784" y="3278903"/>
                                      </a:cubicBezTo>
                                      <a:cubicBezTo>
                                        <a:pt x="1944022" y="3326474"/>
                                        <a:pt x="1669954" y="3227518"/>
                                        <a:pt x="1349357" y="3278903"/>
                                      </a:cubicBezTo>
                                      <a:cubicBezTo>
                                        <a:pt x="1055341" y="3314228"/>
                                        <a:pt x="1057042" y="3271141"/>
                                        <a:pt x="861923" y="3278903"/>
                                      </a:cubicBezTo>
                                      <a:cubicBezTo>
                                        <a:pt x="712366" y="3323685"/>
                                        <a:pt x="357177" y="3174500"/>
                                        <a:pt x="0" y="3278903"/>
                                      </a:cubicBezTo>
                                      <a:cubicBezTo>
                                        <a:pt x="-39881" y="3151460"/>
                                        <a:pt x="57905" y="2960153"/>
                                        <a:pt x="0" y="2765208"/>
                                      </a:cubicBezTo>
                                      <a:cubicBezTo>
                                        <a:pt x="-7289" y="2622326"/>
                                        <a:pt x="14791" y="2405113"/>
                                        <a:pt x="0" y="2218724"/>
                                      </a:cubicBezTo>
                                      <a:cubicBezTo>
                                        <a:pt x="3023" y="2071579"/>
                                        <a:pt x="27028" y="1722888"/>
                                        <a:pt x="0" y="1639451"/>
                                      </a:cubicBezTo>
                                      <a:cubicBezTo>
                                        <a:pt x="-1962" y="1542925"/>
                                        <a:pt x="65439" y="1148342"/>
                                        <a:pt x="0" y="1027389"/>
                                      </a:cubicBezTo>
                                      <a:cubicBezTo>
                                        <a:pt x="-51350" y="897180"/>
                                        <a:pt x="1560" y="646920"/>
                                        <a:pt x="0" y="546483"/>
                                      </a:cubicBezTo>
                                      <a:cubicBezTo>
                                        <a:pt x="6506" y="476888"/>
                                        <a:pt x="48923" y="153149"/>
                                        <a:pt x="0" y="0"/>
                                      </a:cubicBezTo>
                                      <a:close/>
                                    </a:path>
                                  </a:pathLst>
                                </a:custGeom>
                                <ask:type>
                                  <ask:lineSketchScribble/>
                                </ask:type>
                              </ask:lineSketchStyleProps>
                            </a:ext>
                          </a:extLst>
                        </a:ln>
                      </wps:spPr>
                      <wps:txbx>
                        <w:txbxContent>
                          <w:p w14:paraId="74BCF121" w14:textId="3E655FF1" w:rsidR="00113653" w:rsidRDefault="00113653" w:rsidP="00113653">
                            <w:pPr>
                              <w:adjustRightInd w:val="0"/>
                              <w:snapToGrid w:val="0"/>
                              <w:ind w:firstLineChars="100" w:firstLine="320"/>
                              <w:rPr>
                                <w:rFonts w:ascii="ＫＦひま字" w:eastAsia="ＫＦひま字" w:hAnsi="ＫＦひま字"/>
                                <w:b/>
                                <w:bCs/>
                                <w:sz w:val="32"/>
                                <w:szCs w:val="36"/>
                              </w:rPr>
                            </w:pPr>
                            <w:r>
                              <w:rPr>
                                <w:rFonts w:ascii="ＫＦひま字" w:eastAsia="ＫＦひま字" w:hAnsi="ＫＦひま字" w:hint="eastAsia"/>
                                <w:b/>
                                <w:bCs/>
                                <w:sz w:val="32"/>
                                <w:szCs w:val="36"/>
                              </w:rPr>
                              <w:t>令和</w:t>
                            </w:r>
                            <w:r w:rsidR="00813F0D">
                              <w:rPr>
                                <w:rFonts w:ascii="ＫＦひま字" w:eastAsia="ＫＦひま字" w:hAnsi="ＫＦひま字" w:hint="eastAsia"/>
                                <w:b/>
                                <w:bCs/>
                                <w:sz w:val="32"/>
                                <w:szCs w:val="36"/>
                              </w:rPr>
                              <w:t>６</w:t>
                            </w:r>
                            <w:r>
                              <w:rPr>
                                <w:rFonts w:ascii="ＫＦひま字" w:eastAsia="ＫＦひま字" w:hAnsi="ＫＦひま字" w:hint="eastAsia"/>
                                <w:b/>
                                <w:bCs/>
                                <w:sz w:val="32"/>
                                <w:szCs w:val="36"/>
                              </w:rPr>
                              <w:t>年</w:t>
                            </w:r>
                            <w:r w:rsidR="003A6A83">
                              <w:rPr>
                                <w:rFonts w:ascii="ＫＦひま字" w:eastAsia="ＫＦひま字" w:hAnsi="ＫＦひま字" w:hint="eastAsia"/>
                                <w:b/>
                                <w:bCs/>
                                <w:sz w:val="32"/>
                                <w:szCs w:val="36"/>
                              </w:rPr>
                              <w:t xml:space="preserve">　２</w:t>
                            </w:r>
                            <w:r>
                              <w:rPr>
                                <w:rFonts w:ascii="ＫＦひま字" w:eastAsia="ＫＦひま字" w:hAnsi="ＫＦひま字" w:hint="eastAsia"/>
                                <w:b/>
                                <w:bCs/>
                                <w:sz w:val="32"/>
                                <w:szCs w:val="36"/>
                              </w:rPr>
                              <w:t xml:space="preserve">月　活動のご案内 </w:t>
                            </w:r>
                            <w:r>
                              <w:rPr>
                                <w:rFonts w:ascii="ＫＦひま字" w:eastAsia="ＫＦひま字" w:hAnsi="ＫＦひま字"/>
                                <w:b/>
                                <w:bCs/>
                                <w:sz w:val="32"/>
                                <w:szCs w:val="36"/>
                              </w:rPr>
                              <w:t xml:space="preserve"> </w:t>
                            </w:r>
                          </w:p>
                          <w:p w14:paraId="573E72AA" w14:textId="77777777" w:rsidR="00813F0D" w:rsidRDefault="00113653" w:rsidP="00813F0D">
                            <w:pPr>
                              <w:adjustRightInd w:val="0"/>
                              <w:snapToGrid w:val="0"/>
                              <w:ind w:firstLineChars="100" w:firstLine="320"/>
                              <w:rPr>
                                <w:rFonts w:ascii="ＫＦひま字" w:eastAsia="ＫＦひま字" w:hAnsi="ＫＦひま字"/>
                                <w:b/>
                                <w:bCs/>
                                <w:sz w:val="32"/>
                                <w:szCs w:val="36"/>
                              </w:rPr>
                            </w:pPr>
                            <w:r>
                              <w:rPr>
                                <w:rFonts w:ascii="ＫＦひま字" w:eastAsia="ＫＦひま字" w:hAnsi="ＫＦひま字"/>
                                <w:b/>
                                <w:bCs/>
                                <w:sz w:val="32"/>
                                <w:szCs w:val="36"/>
                              </w:rPr>
                              <w:t xml:space="preserve"> </w:t>
                            </w:r>
                          </w:p>
                          <w:p w14:paraId="0368A66B" w14:textId="7D059EF5" w:rsidR="00813F0D" w:rsidRDefault="00813F0D" w:rsidP="00813F0D">
                            <w:pPr>
                              <w:adjustRightInd w:val="0"/>
                              <w:snapToGrid w:val="0"/>
                              <w:ind w:firstLineChars="200" w:firstLine="640"/>
                              <w:rPr>
                                <w:rFonts w:ascii="ＫＦひま字" w:eastAsia="ＫＦひま字" w:hAnsi="ＫＦひま字"/>
                                <w:b/>
                                <w:bCs/>
                                <w:sz w:val="32"/>
                                <w:szCs w:val="36"/>
                              </w:rPr>
                            </w:pPr>
                            <w:r>
                              <w:rPr>
                                <w:rFonts w:ascii="ＫＦひま字" w:eastAsia="ＫＦひま字" w:hAnsi="ＫＦひま字" w:hint="eastAsia"/>
                                <w:b/>
                                <w:bCs/>
                                <w:sz w:val="32"/>
                                <w:szCs w:val="36"/>
                              </w:rPr>
                              <w:t>８</w:t>
                            </w:r>
                            <w:r w:rsidR="00113653">
                              <w:rPr>
                                <w:rFonts w:ascii="ＫＦひま字" w:eastAsia="ＫＦひま字" w:hAnsi="ＫＦひま字" w:hint="eastAsia"/>
                                <w:b/>
                                <w:bCs/>
                                <w:sz w:val="32"/>
                                <w:szCs w:val="36"/>
                              </w:rPr>
                              <w:t>日（木）</w:t>
                            </w:r>
                            <w:r>
                              <w:rPr>
                                <w:rFonts w:ascii="ＫＦひま字" w:eastAsia="ＫＦひま字" w:hAnsi="ＫＦひま字" w:hint="eastAsia"/>
                                <w:b/>
                                <w:bCs/>
                                <w:sz w:val="32"/>
                                <w:szCs w:val="36"/>
                              </w:rPr>
                              <w:t xml:space="preserve">　作って遊ぼう（ころころぐるま）</w:t>
                            </w:r>
                          </w:p>
                          <w:p w14:paraId="58D3FFCE" w14:textId="71F6A707" w:rsidR="00813F0D" w:rsidRDefault="00813F0D" w:rsidP="00813F0D">
                            <w:pPr>
                              <w:adjustRightInd w:val="0"/>
                              <w:snapToGrid w:val="0"/>
                              <w:ind w:firstLineChars="800" w:firstLine="2560"/>
                              <w:rPr>
                                <w:rFonts w:ascii="ＫＦひま字" w:eastAsia="ＫＦひま字" w:hAnsi="ＫＦひま字"/>
                                <w:b/>
                                <w:bCs/>
                                <w:sz w:val="32"/>
                                <w:szCs w:val="36"/>
                              </w:rPr>
                            </w:pPr>
                            <w:r>
                              <w:rPr>
                                <w:rFonts w:ascii="ＫＦひま字" w:eastAsia="ＫＦひま字" w:hAnsi="ＫＦひま字" w:hint="eastAsia"/>
                                <w:b/>
                                <w:bCs/>
                                <w:sz w:val="32"/>
                                <w:szCs w:val="36"/>
                              </w:rPr>
                              <w:t xml:space="preserve">園庭・室内遊び　　</w:t>
                            </w:r>
                          </w:p>
                          <w:p w14:paraId="4398E8E9" w14:textId="1FCEBA76" w:rsidR="00813F0D" w:rsidRDefault="00813F0D" w:rsidP="00813F0D">
                            <w:pPr>
                              <w:adjustRightInd w:val="0"/>
                              <w:snapToGrid w:val="0"/>
                              <w:ind w:firstLineChars="200" w:firstLine="640"/>
                              <w:rPr>
                                <w:rFonts w:ascii="ＫＦひま字" w:eastAsia="ＫＦひま字" w:hAnsi="ＫＦひま字"/>
                                <w:b/>
                                <w:bCs/>
                                <w:sz w:val="32"/>
                                <w:szCs w:val="36"/>
                              </w:rPr>
                            </w:pPr>
                            <w:r>
                              <w:rPr>
                                <w:rFonts w:ascii="ＫＦひま字" w:eastAsia="ＫＦひま字" w:hAnsi="ＫＦひま字" w:hint="eastAsia"/>
                                <w:b/>
                                <w:bCs/>
                                <w:sz w:val="32"/>
                                <w:szCs w:val="36"/>
                              </w:rPr>
                              <w:t>29日（木)　おおきくなったかな（身体測定）</w:t>
                            </w:r>
                          </w:p>
                          <w:p w14:paraId="3252B44A" w14:textId="77777777" w:rsidR="00704068" w:rsidRPr="00704068" w:rsidRDefault="00704068" w:rsidP="00704068">
                            <w:pPr>
                              <w:adjustRightInd w:val="0"/>
                              <w:snapToGrid w:val="0"/>
                              <w:rPr>
                                <w:rFonts w:ascii="ＫＦひま字" w:eastAsia="ＫＦひま字" w:hAnsi="ＫＦひま字" w:hint="eastAsia"/>
                                <w:b/>
                                <w:bCs/>
                                <w:sz w:val="16"/>
                                <w:szCs w:val="18"/>
                              </w:rPr>
                            </w:pPr>
                          </w:p>
                          <w:p w14:paraId="3265FFE7" w14:textId="72333A5B" w:rsidR="00113653" w:rsidRDefault="00113653" w:rsidP="00113653">
                            <w:pPr>
                              <w:adjustRightInd w:val="0"/>
                              <w:snapToGrid w:val="0"/>
                              <w:ind w:firstLineChars="300" w:firstLine="960"/>
                              <w:rPr>
                                <w:rFonts w:ascii="ＫＦひま字" w:eastAsia="ＫＦひま字" w:hAnsi="ＫＦひま字"/>
                                <w:b/>
                                <w:bCs/>
                                <w:sz w:val="24"/>
                                <w:szCs w:val="28"/>
                              </w:rPr>
                            </w:pPr>
                            <w:r>
                              <w:rPr>
                                <w:rFonts w:ascii="ＫＦひま字" w:eastAsia="ＫＦひま字" w:hAnsi="ＫＦひま字" w:hint="eastAsia"/>
                                <w:b/>
                                <w:bCs/>
                                <w:sz w:val="32"/>
                                <w:szCs w:val="36"/>
                              </w:rPr>
                              <w:t>時　間</w:t>
                            </w:r>
                            <w:r w:rsidRPr="00AD266C">
                              <w:rPr>
                                <w:rFonts w:ascii="ＫＦひま字" w:eastAsia="ＫＦひま字" w:hAnsi="ＫＦひま字" w:hint="eastAsia"/>
                                <w:b/>
                                <w:bCs/>
                                <w:sz w:val="24"/>
                                <w:szCs w:val="28"/>
                              </w:rPr>
                              <w:t xml:space="preserve">　１０：００～１１：００</w:t>
                            </w:r>
                          </w:p>
                          <w:p w14:paraId="24201C0B" w14:textId="4049F4CB" w:rsidR="00113653" w:rsidRPr="00A5523D" w:rsidRDefault="00113653" w:rsidP="00A5523D">
                            <w:pPr>
                              <w:adjustRightInd w:val="0"/>
                              <w:snapToGrid w:val="0"/>
                              <w:ind w:firstLineChars="300" w:firstLine="720"/>
                              <w:rPr>
                                <w:rFonts w:ascii="ＫＦひま字" w:eastAsia="ＫＦひま字" w:hAnsi="ＫＦひま字"/>
                                <w:b/>
                                <w:bCs/>
                                <w:sz w:val="24"/>
                                <w:szCs w:val="28"/>
                              </w:rPr>
                            </w:pPr>
                            <w:r>
                              <w:rPr>
                                <w:rFonts w:ascii="ＫＦひま字" w:eastAsia="ＫＦひま字" w:hAnsi="ＫＦひま字" w:hint="eastAsia"/>
                                <w:b/>
                                <w:bCs/>
                                <w:sz w:val="24"/>
                                <w:szCs w:val="28"/>
                              </w:rPr>
                              <w:t xml:space="preserve">　</w:t>
                            </w:r>
                            <w:r w:rsidRPr="0024025B">
                              <w:rPr>
                                <w:rFonts w:ascii="ＫＦひま字" w:eastAsia="ＫＦひま字" w:hAnsi="ＫＦひま字" w:hint="eastAsia"/>
                                <w:b/>
                                <w:bCs/>
                                <w:sz w:val="32"/>
                                <w:szCs w:val="36"/>
                              </w:rPr>
                              <w:t>対象児　未就園児のお子さま</w:t>
                            </w:r>
                          </w:p>
                          <w:p w14:paraId="7EE0973A" w14:textId="51825030" w:rsidR="00113653" w:rsidRPr="00704068" w:rsidRDefault="00704068" w:rsidP="00704068">
                            <w:pPr>
                              <w:spacing w:line="0" w:lineRule="atLeast"/>
                              <w:ind w:left="840" w:right="840" w:firstLineChars="100" w:firstLine="210"/>
                              <w:rPr>
                                <w:rFonts w:ascii="ＫＦひま字" w:eastAsia="ＫＦひま字" w:hAnsi="ＫＦひま字"/>
                                <w:b/>
                                <w:bCs/>
                              </w:rPr>
                            </w:pPr>
                            <w:r>
                              <w:rPr>
                                <w:rFonts w:ascii="ＫＦひま字" w:eastAsia="ＫＦひま字" w:hAnsi="ＫＦひま字" w:hint="eastAsia"/>
                                <w:b/>
                                <w:bCs/>
                              </w:rPr>
                              <w:t>＊</w:t>
                            </w:r>
                            <w:r w:rsidR="00113653" w:rsidRPr="00704068">
                              <w:rPr>
                                <w:rFonts w:ascii="ＫＦひま字" w:eastAsia="ＫＦひま字" w:hAnsi="ＫＦひま字" w:hint="eastAsia"/>
                                <w:b/>
                                <w:bCs/>
                              </w:rPr>
                              <w:t>園行事・感染症等で変更することがあります。</w:t>
                            </w:r>
                          </w:p>
                          <w:p w14:paraId="091685FB" w14:textId="77777777" w:rsidR="00113653" w:rsidRPr="007704F0" w:rsidRDefault="00113653" w:rsidP="00113653">
                            <w:pPr>
                              <w:ind w:firstLineChars="400" w:firstLine="880"/>
                              <w:rPr>
                                <w:rFonts w:ascii="ＫＦひま字" w:eastAsia="ＫＦひま字" w:hAnsi="ＫＦひま字"/>
                                <w:b/>
                                <w:bCs/>
                                <w:sz w:val="22"/>
                                <w:szCs w:val="24"/>
                              </w:rPr>
                            </w:pPr>
                            <w:r>
                              <w:rPr>
                                <w:rFonts w:ascii="ＫＦひま字" w:eastAsia="ＫＦひま字" w:hAnsi="ＫＦひま字" w:hint="eastAsia"/>
                                <w:b/>
                                <w:bCs/>
                                <w:sz w:val="22"/>
                                <w:szCs w:val="24"/>
                              </w:rPr>
                              <w:t>下記のＱＲコードからホームページを確認して下さい。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F1B73" id="テキスト ボックス 2" o:spid="_x0000_s1026" style="position:absolute;margin-left:5.25pt;margin-top:5.4pt;width:421.25pt;height:258.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5350329,35163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" adj="-11796480,,5400" path="m,nfc160953,-25511,326728,20123,433971,v107243,-20123,471031,49120,647984,c1258908,-49120,1355896,29034,1515927,v160031,-29034,470090,65092,647984,c2341805,-65092,2498757,46151,2811895,v313138,-46151,340135,2764,433971,c3339702,-2764,3528136,3013,3733341,v205206,-3013,382727,20405,647984,c4646582,-20405,4971894,55013,5350329,v13953,212999,-3447,427702,,621225c5353776,814748,5336915,1000168,5350329,1101795v13414,101627,-52690,341103,,480570c5403019,1721832,5312796,1891174,5350329,2062935v37533,171761,-37516,303568,,480570c5387845,2720507,5287740,3253399,5350329,3516367v-246589,19216,-403455,-7756,-594481,c4564822,3524123,4309353,3488665,4161367,3516367v-147986,27702,-288801,-11193,-487474,c3475220,3527560,3439492,3513904,3239921,3516367v-199571,2463,-479223,-1419,-701487,c2316170,3517786,2221938,3465448,2050959,3516367v-170979,50919,-401314,-55660,-701487,c1049299,3572027,1052543,3502155,861997,3516367,671451,3530579,289189,3413752,,3516367,-51413,3375916,37478,3163530,,2965470,-37478,2767410,7408,2565378,,2379408,-7408,2193438,27957,1882775,,1758184,-27957,1633593,64886,1237839,,1101795,-64886,965751,3997,691955,,586061,-3997,480167,22993,182145,,xem,nsc201598,-13715,415019,45060,540978,v125959,-45060,405234,3934,647984,c1431712,-3934,1503226,10722,1783443,v280217,-10722,416168,82876,701488,c2770251,-82876,2989328,69755,3186418,v197090,-69755,344914,40373,594481,c4030466,-40373,4182482,11798,4321877,v139395,-11798,290055,30172,487474,c5006770,-30172,5150964,45580,5350329,v69760,278930,-11040,361169,,621225c5361369,881281,5337578,932719,5350329,1101795v12751,169076,-23299,330059,,656389c5373628,2084514,5320984,2074679,5350329,2238754v29345,164075,-49300,344938,,656388c5399629,3206592,5292892,3226335,5350329,3516367v-207226,41900,-502761,-70187,-701488,c4450114,3586554,4263596,3480052,4054360,3516367v-209236,36315,-419181,-43521,-701487,c3070567,3559888,2858984,3494440,2704889,3516367v-154095,21927,-419427,-43527,-540978,c2042360,3559894,1725309,3498385,1569430,3516367v-155879,17982,-351116,-81804,-701488,c517570,3598171,371994,3512422,,3516367v-38922,-97292,15403,-376558,,-480570c-15403,2931785,53513,2752255,,2520063,-53513,2287871,55173,2267051,,2039493,-55173,1811935,60756,1560813,,1383104,-60756,1205395,66398,1028921,,761880,-66398,494839,29099,199622,,xe" strokecolor="#00b0f0" strokeweight="2.25pt">
                <v:stroke joinstyle="miter"/>
                <v:formulas/>
                <v:path o:extrusionok="f" o:connecttype="custom" o:connectlocs="0,0;433934,0;1081863,0;1515798,0;2163727,0;2811656,0;3245591,0;3733024,0;4380953,0;5349875,0;5349875,579273;5349875,1027390;5349875,1475506;5349875,1923623;5349875,2371739;5349875,3278903;4755444,3278903;4161014,3278903;3673581,3278903;3239646,3278903;2538219,3278903;2050785,3278903;1349357,3278903;861924,3278903;0,3278903;0,2765209;0,2218724;0,1639452;0,1027390;0,546484;0,0" o:connectangles="0,0,0,0,0,0,0,0,0,0,0,0,0,0,0,0,0,0,0,0,0,0,0,0,0,0,0,0,0,0,0" textboxrect="0,0,5350329,3516367"/>
                <v:textbox>
                  <w:txbxContent>
                    <w:p w14:paraId="74BCF121" w14:textId="3E655FF1" w:rsidR="00113653" w:rsidRDefault="00113653" w:rsidP="00113653">
                      <w:pPr>
                        <w:adjustRightInd w:val="0"/>
                        <w:snapToGrid w:val="0"/>
                        <w:ind w:firstLineChars="100" w:firstLine="320"/>
                        <w:rPr>
                          <w:rFonts w:ascii="ＫＦひま字" w:eastAsia="ＫＦひま字" w:hAnsi="ＫＦひま字"/>
                          <w:b/>
                          <w:bCs/>
                          <w:sz w:val="32"/>
                          <w:szCs w:val="36"/>
                        </w:rPr>
                      </w:pPr>
                      <w:r>
                        <w:rPr>
                          <w:rFonts w:ascii="ＫＦひま字" w:eastAsia="ＫＦひま字" w:hAnsi="ＫＦひま字" w:hint="eastAsia"/>
                          <w:b/>
                          <w:bCs/>
                          <w:sz w:val="32"/>
                          <w:szCs w:val="36"/>
                        </w:rPr>
                        <w:t>令和</w:t>
                      </w:r>
                      <w:r w:rsidR="00813F0D">
                        <w:rPr>
                          <w:rFonts w:ascii="ＫＦひま字" w:eastAsia="ＫＦひま字" w:hAnsi="ＫＦひま字" w:hint="eastAsia"/>
                          <w:b/>
                          <w:bCs/>
                          <w:sz w:val="32"/>
                          <w:szCs w:val="36"/>
                        </w:rPr>
                        <w:t>６</w:t>
                      </w:r>
                      <w:r>
                        <w:rPr>
                          <w:rFonts w:ascii="ＫＦひま字" w:eastAsia="ＫＦひま字" w:hAnsi="ＫＦひま字" w:hint="eastAsia"/>
                          <w:b/>
                          <w:bCs/>
                          <w:sz w:val="32"/>
                          <w:szCs w:val="36"/>
                        </w:rPr>
                        <w:t>年</w:t>
                      </w:r>
                      <w:r w:rsidR="003A6A83">
                        <w:rPr>
                          <w:rFonts w:ascii="ＫＦひま字" w:eastAsia="ＫＦひま字" w:hAnsi="ＫＦひま字" w:hint="eastAsia"/>
                          <w:b/>
                          <w:bCs/>
                          <w:sz w:val="32"/>
                          <w:szCs w:val="36"/>
                        </w:rPr>
                        <w:t xml:space="preserve">　２</w:t>
                      </w:r>
                      <w:r>
                        <w:rPr>
                          <w:rFonts w:ascii="ＫＦひま字" w:eastAsia="ＫＦひま字" w:hAnsi="ＫＦひま字" w:hint="eastAsia"/>
                          <w:b/>
                          <w:bCs/>
                          <w:sz w:val="32"/>
                          <w:szCs w:val="36"/>
                        </w:rPr>
                        <w:t xml:space="preserve">月　活動のご案内 </w:t>
                      </w:r>
                      <w:r>
                        <w:rPr>
                          <w:rFonts w:ascii="ＫＦひま字" w:eastAsia="ＫＦひま字" w:hAnsi="ＫＦひま字"/>
                          <w:b/>
                          <w:bCs/>
                          <w:sz w:val="32"/>
                          <w:szCs w:val="36"/>
                        </w:rPr>
                        <w:t xml:space="preserve"> </w:t>
                      </w:r>
                    </w:p>
                    <w:p w14:paraId="573E72AA" w14:textId="77777777" w:rsidR="00813F0D" w:rsidRDefault="00113653" w:rsidP="00813F0D">
                      <w:pPr>
                        <w:adjustRightInd w:val="0"/>
                        <w:snapToGrid w:val="0"/>
                        <w:ind w:firstLineChars="100" w:firstLine="320"/>
                        <w:rPr>
                          <w:rFonts w:ascii="ＫＦひま字" w:eastAsia="ＫＦひま字" w:hAnsi="ＫＦひま字"/>
                          <w:b/>
                          <w:bCs/>
                          <w:sz w:val="32"/>
                          <w:szCs w:val="36"/>
                        </w:rPr>
                      </w:pPr>
                      <w:r>
                        <w:rPr>
                          <w:rFonts w:ascii="ＫＦひま字" w:eastAsia="ＫＦひま字" w:hAnsi="ＫＦひま字"/>
                          <w:b/>
                          <w:bCs/>
                          <w:sz w:val="32"/>
                          <w:szCs w:val="36"/>
                        </w:rPr>
                        <w:t xml:space="preserve"> </w:t>
                      </w:r>
                    </w:p>
                    <w:p w14:paraId="0368A66B" w14:textId="7D059EF5" w:rsidR="00813F0D" w:rsidRDefault="00813F0D" w:rsidP="00813F0D">
                      <w:pPr>
                        <w:adjustRightInd w:val="0"/>
                        <w:snapToGrid w:val="0"/>
                        <w:ind w:firstLineChars="200" w:firstLine="640"/>
                        <w:rPr>
                          <w:rFonts w:ascii="ＫＦひま字" w:eastAsia="ＫＦひま字" w:hAnsi="ＫＦひま字"/>
                          <w:b/>
                          <w:bCs/>
                          <w:sz w:val="32"/>
                          <w:szCs w:val="36"/>
                        </w:rPr>
                      </w:pPr>
                      <w:r>
                        <w:rPr>
                          <w:rFonts w:ascii="ＫＦひま字" w:eastAsia="ＫＦひま字" w:hAnsi="ＫＦひま字" w:hint="eastAsia"/>
                          <w:b/>
                          <w:bCs/>
                          <w:sz w:val="32"/>
                          <w:szCs w:val="36"/>
                        </w:rPr>
                        <w:t>８</w:t>
                      </w:r>
                      <w:r w:rsidR="00113653">
                        <w:rPr>
                          <w:rFonts w:ascii="ＫＦひま字" w:eastAsia="ＫＦひま字" w:hAnsi="ＫＦひま字" w:hint="eastAsia"/>
                          <w:b/>
                          <w:bCs/>
                          <w:sz w:val="32"/>
                          <w:szCs w:val="36"/>
                        </w:rPr>
                        <w:t>日（木）</w:t>
                      </w:r>
                      <w:r>
                        <w:rPr>
                          <w:rFonts w:ascii="ＫＦひま字" w:eastAsia="ＫＦひま字" w:hAnsi="ＫＦひま字" w:hint="eastAsia"/>
                          <w:b/>
                          <w:bCs/>
                          <w:sz w:val="32"/>
                          <w:szCs w:val="36"/>
                        </w:rPr>
                        <w:t xml:space="preserve">　作って遊ぼう（ころころぐるま）</w:t>
                      </w:r>
                    </w:p>
                    <w:p w14:paraId="58D3FFCE" w14:textId="71F6A707" w:rsidR="00813F0D" w:rsidRDefault="00813F0D" w:rsidP="00813F0D">
                      <w:pPr>
                        <w:adjustRightInd w:val="0"/>
                        <w:snapToGrid w:val="0"/>
                        <w:ind w:firstLineChars="800" w:firstLine="2560"/>
                        <w:rPr>
                          <w:rFonts w:ascii="ＫＦひま字" w:eastAsia="ＫＦひま字" w:hAnsi="ＫＦひま字"/>
                          <w:b/>
                          <w:bCs/>
                          <w:sz w:val="32"/>
                          <w:szCs w:val="36"/>
                        </w:rPr>
                      </w:pPr>
                      <w:r>
                        <w:rPr>
                          <w:rFonts w:ascii="ＫＦひま字" w:eastAsia="ＫＦひま字" w:hAnsi="ＫＦひま字" w:hint="eastAsia"/>
                          <w:b/>
                          <w:bCs/>
                          <w:sz w:val="32"/>
                          <w:szCs w:val="36"/>
                        </w:rPr>
                        <w:t xml:space="preserve">園庭・室内遊び　　</w:t>
                      </w:r>
                    </w:p>
                    <w:p w14:paraId="4398E8E9" w14:textId="1FCEBA76" w:rsidR="00813F0D" w:rsidRDefault="00813F0D" w:rsidP="00813F0D">
                      <w:pPr>
                        <w:adjustRightInd w:val="0"/>
                        <w:snapToGrid w:val="0"/>
                        <w:ind w:firstLineChars="200" w:firstLine="640"/>
                        <w:rPr>
                          <w:rFonts w:ascii="ＫＦひま字" w:eastAsia="ＫＦひま字" w:hAnsi="ＫＦひま字"/>
                          <w:b/>
                          <w:bCs/>
                          <w:sz w:val="32"/>
                          <w:szCs w:val="36"/>
                        </w:rPr>
                      </w:pPr>
                      <w:r>
                        <w:rPr>
                          <w:rFonts w:ascii="ＫＦひま字" w:eastAsia="ＫＦひま字" w:hAnsi="ＫＦひま字" w:hint="eastAsia"/>
                          <w:b/>
                          <w:bCs/>
                          <w:sz w:val="32"/>
                          <w:szCs w:val="36"/>
                        </w:rPr>
                        <w:t>29日（木)　おおきくなったかな（身体測定）</w:t>
                      </w:r>
                    </w:p>
                    <w:p w14:paraId="3252B44A" w14:textId="77777777" w:rsidR="00704068" w:rsidRPr="00704068" w:rsidRDefault="00704068" w:rsidP="00704068">
                      <w:pPr>
                        <w:adjustRightInd w:val="0"/>
                        <w:snapToGrid w:val="0"/>
                        <w:rPr>
                          <w:rFonts w:ascii="ＫＦひま字" w:eastAsia="ＫＦひま字" w:hAnsi="ＫＦひま字" w:hint="eastAsia"/>
                          <w:b/>
                          <w:bCs/>
                          <w:sz w:val="16"/>
                          <w:szCs w:val="18"/>
                        </w:rPr>
                      </w:pPr>
                    </w:p>
                    <w:p w14:paraId="3265FFE7" w14:textId="72333A5B" w:rsidR="00113653" w:rsidRDefault="00113653" w:rsidP="00113653">
                      <w:pPr>
                        <w:adjustRightInd w:val="0"/>
                        <w:snapToGrid w:val="0"/>
                        <w:ind w:firstLineChars="300" w:firstLine="960"/>
                        <w:rPr>
                          <w:rFonts w:ascii="ＫＦひま字" w:eastAsia="ＫＦひま字" w:hAnsi="ＫＦひま字"/>
                          <w:b/>
                          <w:bCs/>
                          <w:sz w:val="24"/>
                          <w:szCs w:val="28"/>
                        </w:rPr>
                      </w:pPr>
                      <w:r>
                        <w:rPr>
                          <w:rFonts w:ascii="ＫＦひま字" w:eastAsia="ＫＦひま字" w:hAnsi="ＫＦひま字" w:hint="eastAsia"/>
                          <w:b/>
                          <w:bCs/>
                          <w:sz w:val="32"/>
                          <w:szCs w:val="36"/>
                        </w:rPr>
                        <w:t>時　間</w:t>
                      </w:r>
                      <w:r w:rsidRPr="00AD266C">
                        <w:rPr>
                          <w:rFonts w:ascii="ＫＦひま字" w:eastAsia="ＫＦひま字" w:hAnsi="ＫＦひま字" w:hint="eastAsia"/>
                          <w:b/>
                          <w:bCs/>
                          <w:sz w:val="24"/>
                          <w:szCs w:val="28"/>
                        </w:rPr>
                        <w:t xml:space="preserve">　１０：００～１１：００</w:t>
                      </w:r>
                    </w:p>
                    <w:p w14:paraId="24201C0B" w14:textId="4049F4CB" w:rsidR="00113653" w:rsidRPr="00A5523D" w:rsidRDefault="00113653" w:rsidP="00A5523D">
                      <w:pPr>
                        <w:adjustRightInd w:val="0"/>
                        <w:snapToGrid w:val="0"/>
                        <w:ind w:firstLineChars="300" w:firstLine="720"/>
                        <w:rPr>
                          <w:rFonts w:ascii="ＫＦひま字" w:eastAsia="ＫＦひま字" w:hAnsi="ＫＦひま字"/>
                          <w:b/>
                          <w:bCs/>
                          <w:sz w:val="24"/>
                          <w:szCs w:val="28"/>
                        </w:rPr>
                      </w:pPr>
                      <w:r>
                        <w:rPr>
                          <w:rFonts w:ascii="ＫＦひま字" w:eastAsia="ＫＦひま字" w:hAnsi="ＫＦひま字" w:hint="eastAsia"/>
                          <w:b/>
                          <w:bCs/>
                          <w:sz w:val="24"/>
                          <w:szCs w:val="28"/>
                        </w:rPr>
                        <w:t xml:space="preserve">　</w:t>
                      </w:r>
                      <w:r w:rsidRPr="0024025B">
                        <w:rPr>
                          <w:rFonts w:ascii="ＫＦひま字" w:eastAsia="ＫＦひま字" w:hAnsi="ＫＦひま字" w:hint="eastAsia"/>
                          <w:b/>
                          <w:bCs/>
                          <w:sz w:val="32"/>
                          <w:szCs w:val="36"/>
                        </w:rPr>
                        <w:t>対象児　未就園児のお子さま</w:t>
                      </w:r>
                    </w:p>
                    <w:p w14:paraId="7EE0973A" w14:textId="51825030" w:rsidR="00113653" w:rsidRPr="00704068" w:rsidRDefault="00704068" w:rsidP="00704068">
                      <w:pPr>
                        <w:spacing w:line="0" w:lineRule="atLeast"/>
                        <w:ind w:left="840" w:right="840" w:firstLineChars="100" w:firstLine="210"/>
                        <w:rPr>
                          <w:rFonts w:ascii="ＫＦひま字" w:eastAsia="ＫＦひま字" w:hAnsi="ＫＦひま字"/>
                          <w:b/>
                          <w:bCs/>
                        </w:rPr>
                      </w:pPr>
                      <w:r>
                        <w:rPr>
                          <w:rFonts w:ascii="ＫＦひま字" w:eastAsia="ＫＦひま字" w:hAnsi="ＫＦひま字" w:hint="eastAsia"/>
                          <w:b/>
                          <w:bCs/>
                        </w:rPr>
                        <w:t>＊</w:t>
                      </w:r>
                      <w:r w:rsidR="00113653" w:rsidRPr="00704068">
                        <w:rPr>
                          <w:rFonts w:ascii="ＫＦひま字" w:eastAsia="ＫＦひま字" w:hAnsi="ＫＦひま字" w:hint="eastAsia"/>
                          <w:b/>
                          <w:bCs/>
                        </w:rPr>
                        <w:t>園行事・感染症等で変更することがあります。</w:t>
                      </w:r>
                    </w:p>
                    <w:p w14:paraId="091685FB" w14:textId="77777777" w:rsidR="00113653" w:rsidRPr="007704F0" w:rsidRDefault="00113653" w:rsidP="00113653">
                      <w:pPr>
                        <w:ind w:firstLineChars="400" w:firstLine="880"/>
                        <w:rPr>
                          <w:rFonts w:ascii="ＫＦひま字" w:eastAsia="ＫＦひま字" w:hAnsi="ＫＦひま字"/>
                          <w:b/>
                          <w:bCs/>
                          <w:sz w:val="22"/>
                          <w:szCs w:val="24"/>
                        </w:rPr>
                      </w:pPr>
                      <w:r>
                        <w:rPr>
                          <w:rFonts w:ascii="ＫＦひま字" w:eastAsia="ＫＦひま字" w:hAnsi="ＫＦひま字" w:hint="eastAsia"/>
                          <w:b/>
                          <w:bCs/>
                          <w:sz w:val="22"/>
                          <w:szCs w:val="24"/>
                        </w:rPr>
                        <w:t>下記のＱＲコードからホームページを確認して下さい。</w:t>
                      </w:r>
                    </w:p>
                  </w:txbxContent>
                </v:textbox>
                <w10:wrap anchorx="margin"/>
              </v:shape>
            </w:pict>
          </mc:Fallback>
        </mc:AlternateContent>
      </w:r>
      <w:r w:rsidR="00952A35">
        <w:rPr>
          <w:rFonts w:ascii="花鳥風月Ｐ" w:eastAsia="花鳥風月Ｐ" w:hAnsi="花鳥風月Ｐ"/>
          <w:noProof/>
          <w:sz w:val="28"/>
          <w:szCs w:val="32"/>
        </w:rPr>
        <w:drawing>
          <wp:anchor distT="0" distB="0" distL="114300" distR="114300" simplePos="0" relativeHeight="251665408" behindDoc="0" locked="0" layoutInCell="1" allowOverlap="1" wp14:anchorId="509C383B" wp14:editId="55026D24">
            <wp:simplePos x="0" y="0"/>
            <wp:positionH relativeFrom="margin">
              <wp:posOffset>4099120</wp:posOffset>
            </wp:positionH>
            <wp:positionV relativeFrom="paragraph">
              <wp:posOffset>191393</wp:posOffset>
            </wp:positionV>
            <wp:extent cx="637026" cy="391752"/>
            <wp:effectExtent l="0" t="0" r="0" b="8890"/>
            <wp:wrapNone/>
            <wp:docPr id="15982580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58076" name="図 15982580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026" cy="391752"/>
                    </a:xfrm>
                    <a:prstGeom prst="rect">
                      <a:avLst/>
                    </a:prstGeom>
                  </pic:spPr>
                </pic:pic>
              </a:graphicData>
            </a:graphic>
            <wp14:sizeRelH relativeFrom="margin">
              <wp14:pctWidth>0</wp14:pctWidth>
            </wp14:sizeRelH>
            <wp14:sizeRelV relativeFrom="margin">
              <wp14:pctHeight>0</wp14:pctHeight>
            </wp14:sizeRelV>
          </wp:anchor>
        </w:drawing>
      </w:r>
    </w:p>
    <w:p w14:paraId="799D42D1" w14:textId="06079043" w:rsidR="00113653" w:rsidRPr="00B168B7" w:rsidRDefault="00113653" w:rsidP="00113653">
      <w:pPr>
        <w:spacing w:line="0" w:lineRule="atLeast"/>
        <w:jc w:val="left"/>
        <w:rPr>
          <w:rFonts w:ascii="花鳥風月Ｐ" w:eastAsia="花鳥風月Ｐ" w:hAnsi="花鳥風月Ｐ"/>
          <w:sz w:val="24"/>
          <w:szCs w:val="28"/>
        </w:rPr>
      </w:pPr>
    </w:p>
    <w:p w14:paraId="211957BF" w14:textId="5E549FF9" w:rsidR="00113653" w:rsidRPr="00B168B7" w:rsidRDefault="00113653" w:rsidP="00113653">
      <w:pPr>
        <w:spacing w:line="0" w:lineRule="atLeast"/>
        <w:ind w:firstLineChars="100" w:firstLine="280"/>
        <w:rPr>
          <w:rFonts w:ascii="花鳥風月Ｐ" w:eastAsia="花鳥風月Ｐ" w:hAnsi="花鳥風月Ｐ"/>
          <w:sz w:val="28"/>
          <w:szCs w:val="32"/>
        </w:rPr>
      </w:pPr>
    </w:p>
    <w:p w14:paraId="6447EBC3" w14:textId="2F62C688" w:rsidR="00113653" w:rsidRPr="00B168B7" w:rsidRDefault="00113653" w:rsidP="00113653">
      <w:pPr>
        <w:spacing w:line="0" w:lineRule="atLeast"/>
        <w:ind w:firstLineChars="100" w:firstLine="280"/>
        <w:rPr>
          <w:rFonts w:ascii="花鳥風月Ｐ" w:eastAsia="花鳥風月Ｐ" w:hAnsi="花鳥風月Ｐ"/>
          <w:sz w:val="28"/>
          <w:szCs w:val="32"/>
        </w:rPr>
      </w:pPr>
    </w:p>
    <w:p w14:paraId="362C8C94" w14:textId="3464B526" w:rsidR="00113653" w:rsidRPr="00B168B7" w:rsidRDefault="00A24C26" w:rsidP="00113653">
      <w:pPr>
        <w:spacing w:line="0" w:lineRule="atLeast"/>
        <w:ind w:firstLineChars="100" w:firstLine="440"/>
        <w:rPr>
          <w:rFonts w:ascii="花鳥風月Ｐ" w:eastAsia="花鳥風月Ｐ" w:hAnsi="花鳥風月Ｐ"/>
          <w:sz w:val="28"/>
          <w:szCs w:val="32"/>
        </w:rPr>
      </w:pPr>
      <w:r>
        <w:rPr>
          <w:rFonts w:ascii="さなフォン角" w:eastAsia="さなフォン角" w:hAnsi="さなフォン角" w:hint="eastAsia"/>
          <w:noProof/>
          <w:color w:val="0070C0"/>
          <w:sz w:val="44"/>
          <w:szCs w:val="48"/>
        </w:rPr>
        <w:drawing>
          <wp:anchor distT="0" distB="0" distL="114300" distR="114300" simplePos="0" relativeHeight="251673600" behindDoc="0" locked="0" layoutInCell="1" allowOverlap="1" wp14:anchorId="32AC9AC5" wp14:editId="3597D4B7">
            <wp:simplePos x="0" y="0"/>
            <wp:positionH relativeFrom="margin">
              <wp:posOffset>-199291</wp:posOffset>
            </wp:positionH>
            <wp:positionV relativeFrom="paragraph">
              <wp:posOffset>122283</wp:posOffset>
            </wp:positionV>
            <wp:extent cx="596308" cy="744462"/>
            <wp:effectExtent l="152400" t="114300" r="0" b="0"/>
            <wp:wrapNone/>
            <wp:docPr id="425108728" name="図 42510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09717" name="図 1678809717"/>
                    <pic:cNvPicPr/>
                  </pic:nvPicPr>
                  <pic:blipFill>
                    <a:blip r:embed="rId6" cstate="print">
                      <a:extLst>
                        <a:ext uri="{28A0092B-C50C-407E-A947-70E740481C1C}">
                          <a14:useLocalDpi xmlns:a14="http://schemas.microsoft.com/office/drawing/2010/main" val="0"/>
                        </a:ext>
                      </a:extLst>
                    </a:blip>
                    <a:stretch>
                      <a:fillRect/>
                    </a:stretch>
                  </pic:blipFill>
                  <pic:spPr>
                    <a:xfrm rot="19766145">
                      <a:off x="0" y="0"/>
                      <a:ext cx="596308" cy="744462"/>
                    </a:xfrm>
                    <a:prstGeom prst="rect">
                      <a:avLst/>
                    </a:prstGeom>
                  </pic:spPr>
                </pic:pic>
              </a:graphicData>
            </a:graphic>
            <wp14:sizeRelH relativeFrom="margin">
              <wp14:pctWidth>0</wp14:pctWidth>
            </wp14:sizeRelH>
            <wp14:sizeRelV relativeFrom="margin">
              <wp14:pctHeight>0</wp14:pctHeight>
            </wp14:sizeRelV>
          </wp:anchor>
        </w:drawing>
      </w:r>
    </w:p>
    <w:p w14:paraId="6619E374" w14:textId="4A4BA252" w:rsidR="00113653" w:rsidRPr="00B168B7" w:rsidRDefault="00113653" w:rsidP="00113653">
      <w:pPr>
        <w:spacing w:line="0" w:lineRule="atLeast"/>
        <w:ind w:firstLineChars="100" w:firstLine="280"/>
        <w:rPr>
          <w:rFonts w:ascii="花鳥風月Ｐ" w:eastAsia="花鳥風月Ｐ" w:hAnsi="花鳥風月Ｐ"/>
          <w:sz w:val="28"/>
          <w:szCs w:val="32"/>
        </w:rPr>
      </w:pPr>
    </w:p>
    <w:p w14:paraId="0A37C33E" w14:textId="44CCA6AB" w:rsidR="00113653" w:rsidRPr="00B168B7" w:rsidRDefault="00A24C26" w:rsidP="00113653">
      <w:pPr>
        <w:spacing w:line="0" w:lineRule="atLeast"/>
        <w:ind w:firstLineChars="100" w:firstLine="440"/>
        <w:rPr>
          <w:rFonts w:ascii="花鳥風月Ｐ" w:eastAsia="花鳥風月Ｐ" w:hAnsi="花鳥風月Ｐ"/>
          <w:sz w:val="28"/>
          <w:szCs w:val="32"/>
        </w:rPr>
      </w:pPr>
      <w:r>
        <w:rPr>
          <w:rFonts w:ascii="さなフォン角" w:eastAsia="さなフォン角" w:hAnsi="さなフォン角" w:hint="eastAsia"/>
          <w:noProof/>
          <w:color w:val="0070C0"/>
          <w:sz w:val="44"/>
          <w:szCs w:val="48"/>
        </w:rPr>
        <w:drawing>
          <wp:anchor distT="0" distB="0" distL="114300" distR="114300" simplePos="0" relativeHeight="251667456" behindDoc="0" locked="0" layoutInCell="1" allowOverlap="1" wp14:anchorId="0D60A037" wp14:editId="34A529E9">
            <wp:simplePos x="0" y="0"/>
            <wp:positionH relativeFrom="column">
              <wp:posOffset>4670425</wp:posOffset>
            </wp:positionH>
            <wp:positionV relativeFrom="paragraph">
              <wp:posOffset>210185</wp:posOffset>
            </wp:positionV>
            <wp:extent cx="820420" cy="1024255"/>
            <wp:effectExtent l="38100" t="114300" r="170180" b="23495"/>
            <wp:wrapNone/>
            <wp:docPr id="167880971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09717" name="図 1678809717"/>
                    <pic:cNvPicPr/>
                  </pic:nvPicPr>
                  <pic:blipFill>
                    <a:blip r:embed="rId16" cstate="print">
                      <a:extLst>
                        <a:ext uri="{28A0092B-C50C-407E-A947-70E740481C1C}">
                          <a14:useLocalDpi xmlns:a14="http://schemas.microsoft.com/office/drawing/2010/main" val="0"/>
                        </a:ext>
                      </a:extLst>
                    </a:blip>
                    <a:stretch>
                      <a:fillRect/>
                    </a:stretch>
                  </pic:blipFill>
                  <pic:spPr>
                    <a:xfrm rot="1272071">
                      <a:off x="0" y="0"/>
                      <a:ext cx="820420" cy="1024255"/>
                    </a:xfrm>
                    <a:prstGeom prst="rect">
                      <a:avLst/>
                    </a:prstGeom>
                  </pic:spPr>
                </pic:pic>
              </a:graphicData>
            </a:graphic>
            <wp14:sizeRelH relativeFrom="margin">
              <wp14:pctWidth>0</wp14:pctWidth>
            </wp14:sizeRelH>
            <wp14:sizeRelV relativeFrom="margin">
              <wp14:pctHeight>0</wp14:pctHeight>
            </wp14:sizeRelV>
          </wp:anchor>
        </w:drawing>
      </w:r>
    </w:p>
    <w:p w14:paraId="1849DCCB" w14:textId="014DEE80" w:rsidR="00113653" w:rsidRPr="00B168B7" w:rsidRDefault="001F1D7C" w:rsidP="00113653">
      <w:pPr>
        <w:spacing w:line="0" w:lineRule="atLeast"/>
        <w:ind w:firstLineChars="100" w:firstLine="320"/>
        <w:rPr>
          <w:rFonts w:ascii="花鳥風月Ｐ" w:eastAsia="花鳥風月Ｐ" w:hAnsi="花鳥風月Ｐ"/>
          <w:sz w:val="28"/>
          <w:szCs w:val="32"/>
        </w:rPr>
      </w:pPr>
      <w:r>
        <w:rPr>
          <w:rFonts w:ascii="ＫＦひま字" w:eastAsia="ＫＦひま字" w:hAnsi="ＫＦひま字" w:hint="eastAsia"/>
          <w:b/>
          <w:bCs/>
          <w:noProof/>
          <w:sz w:val="32"/>
          <w:szCs w:val="36"/>
          <w:lang w:val="ja-JP"/>
        </w:rPr>
        <w:drawing>
          <wp:anchor distT="0" distB="0" distL="114300" distR="114300" simplePos="0" relativeHeight="251696128" behindDoc="0" locked="0" layoutInCell="1" allowOverlap="1" wp14:anchorId="25C36670" wp14:editId="46DD58D1">
            <wp:simplePos x="0" y="0"/>
            <wp:positionH relativeFrom="margin">
              <wp:align>left</wp:align>
            </wp:positionH>
            <wp:positionV relativeFrom="paragraph">
              <wp:posOffset>210116</wp:posOffset>
            </wp:positionV>
            <wp:extent cx="501024" cy="542611"/>
            <wp:effectExtent l="0" t="0" r="0" b="0"/>
            <wp:wrapNone/>
            <wp:docPr id="589658932" name="図 58965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37055" name="図 16392370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024" cy="542611"/>
                    </a:xfrm>
                    <a:prstGeom prst="rect">
                      <a:avLst/>
                    </a:prstGeom>
                  </pic:spPr>
                </pic:pic>
              </a:graphicData>
            </a:graphic>
            <wp14:sizeRelH relativeFrom="margin">
              <wp14:pctWidth>0</wp14:pctWidth>
            </wp14:sizeRelH>
            <wp14:sizeRelV relativeFrom="margin">
              <wp14:pctHeight>0</wp14:pctHeight>
            </wp14:sizeRelV>
          </wp:anchor>
        </w:drawing>
      </w:r>
    </w:p>
    <w:p w14:paraId="64A82538" w14:textId="7BB1B4FB" w:rsidR="00113653" w:rsidRPr="00B168B7" w:rsidRDefault="00A24C26" w:rsidP="00113653">
      <w:pPr>
        <w:spacing w:line="0" w:lineRule="atLeast"/>
        <w:rPr>
          <w:rFonts w:ascii="花鳥風月Ｐ" w:eastAsia="花鳥風月Ｐ" w:hAnsi="花鳥風月Ｐ"/>
          <w:b/>
          <w:bCs/>
          <w:sz w:val="32"/>
          <w:szCs w:val="36"/>
        </w:rPr>
      </w:pPr>
      <w:r>
        <w:rPr>
          <w:rFonts w:ascii="ＫＦひま字" w:eastAsia="ＫＦひま字" w:hAnsi="ＫＦひま字" w:hint="eastAsia"/>
          <w:b/>
          <w:bCs/>
          <w:noProof/>
          <w:sz w:val="32"/>
          <w:szCs w:val="36"/>
          <w:lang w:val="ja-JP"/>
        </w:rPr>
        <w:drawing>
          <wp:anchor distT="0" distB="0" distL="114300" distR="114300" simplePos="0" relativeHeight="251687936" behindDoc="0" locked="0" layoutInCell="1" allowOverlap="1" wp14:anchorId="0D6E164A" wp14:editId="2288678F">
            <wp:simplePos x="0" y="0"/>
            <wp:positionH relativeFrom="margin">
              <wp:posOffset>3792087</wp:posOffset>
            </wp:positionH>
            <wp:positionV relativeFrom="paragraph">
              <wp:posOffset>91945</wp:posOffset>
            </wp:positionV>
            <wp:extent cx="733267" cy="581059"/>
            <wp:effectExtent l="19050" t="76200" r="67310" b="47625"/>
            <wp:wrapNone/>
            <wp:docPr id="1829812860" name="図 182981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84670" name="図 323584670"/>
                    <pic:cNvPicPr/>
                  </pic:nvPicPr>
                  <pic:blipFill>
                    <a:blip r:embed="rId18" cstate="print">
                      <a:extLst>
                        <a:ext uri="{28A0092B-C50C-407E-A947-70E740481C1C}">
                          <a14:useLocalDpi xmlns:a14="http://schemas.microsoft.com/office/drawing/2010/main" val="0"/>
                        </a:ext>
                      </a:extLst>
                    </a:blip>
                    <a:stretch>
                      <a:fillRect/>
                    </a:stretch>
                  </pic:blipFill>
                  <pic:spPr>
                    <a:xfrm rot="674734">
                      <a:off x="0" y="0"/>
                      <a:ext cx="733267" cy="581059"/>
                    </a:xfrm>
                    <a:prstGeom prst="rect">
                      <a:avLst/>
                    </a:prstGeom>
                  </pic:spPr>
                </pic:pic>
              </a:graphicData>
            </a:graphic>
            <wp14:sizeRelH relativeFrom="margin">
              <wp14:pctWidth>0</wp14:pctWidth>
            </wp14:sizeRelH>
            <wp14:sizeRelV relativeFrom="margin">
              <wp14:pctHeight>0</wp14:pctHeight>
            </wp14:sizeRelV>
          </wp:anchor>
        </w:drawing>
      </w:r>
    </w:p>
    <w:p w14:paraId="21A8CE81" w14:textId="18202006" w:rsidR="00113653" w:rsidRPr="00B168B7" w:rsidRDefault="00113653" w:rsidP="00113653">
      <w:pPr>
        <w:spacing w:line="0" w:lineRule="atLeast"/>
        <w:rPr>
          <w:rFonts w:ascii="花鳥風月Ｐ" w:eastAsia="花鳥風月Ｐ" w:hAnsi="花鳥風月Ｐ"/>
          <w:b/>
          <w:bCs/>
          <w:sz w:val="32"/>
          <w:szCs w:val="36"/>
        </w:rPr>
      </w:pPr>
    </w:p>
    <w:p w14:paraId="6406F9B0" w14:textId="7471F528" w:rsidR="00113653" w:rsidRPr="00B168B7" w:rsidRDefault="00113653" w:rsidP="00113653">
      <w:pPr>
        <w:spacing w:line="0" w:lineRule="atLeast"/>
        <w:rPr>
          <w:rFonts w:ascii="花鳥風月Ｐ" w:eastAsia="花鳥風月Ｐ" w:hAnsi="花鳥風月Ｐ"/>
        </w:rPr>
      </w:pPr>
    </w:p>
    <w:p w14:paraId="7AA5B212" w14:textId="0B9AA2B3" w:rsidR="00113653" w:rsidRPr="00B168B7" w:rsidRDefault="00A24C26" w:rsidP="00113653">
      <w:pPr>
        <w:spacing w:line="0" w:lineRule="atLeast"/>
        <w:rPr>
          <w:rFonts w:ascii="花鳥風月Ｐ" w:eastAsia="花鳥風月Ｐ" w:hAnsi="花鳥風月Ｐ"/>
          <w:sz w:val="28"/>
          <w:szCs w:val="32"/>
        </w:rPr>
      </w:pPr>
      <w:r>
        <w:rPr>
          <w:rFonts w:ascii="さなフォン角" w:eastAsia="さなフォン角" w:hAnsi="さなフォン角" w:hint="eastAsia"/>
          <w:noProof/>
          <w:sz w:val="24"/>
          <w:szCs w:val="24"/>
        </w:rPr>
        <w:drawing>
          <wp:anchor distT="0" distB="0" distL="114300" distR="114300" simplePos="0" relativeHeight="251669504" behindDoc="0" locked="0" layoutInCell="1" allowOverlap="1" wp14:anchorId="4AAE4868" wp14:editId="6C84178D">
            <wp:simplePos x="0" y="0"/>
            <wp:positionH relativeFrom="margin">
              <wp:posOffset>-80414</wp:posOffset>
            </wp:positionH>
            <wp:positionV relativeFrom="paragraph">
              <wp:posOffset>91140</wp:posOffset>
            </wp:positionV>
            <wp:extent cx="661944" cy="929180"/>
            <wp:effectExtent l="95250" t="38100" r="0" b="80645"/>
            <wp:wrapNone/>
            <wp:docPr id="781390284" name="図 78139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02176" name="図 1585702176"/>
                    <pic:cNvPicPr/>
                  </pic:nvPicPr>
                  <pic:blipFill>
                    <a:blip r:embed="rId19" cstate="print">
                      <a:extLst>
                        <a:ext uri="{28A0092B-C50C-407E-A947-70E740481C1C}">
                          <a14:useLocalDpi xmlns:a14="http://schemas.microsoft.com/office/drawing/2010/main" val="0"/>
                        </a:ext>
                      </a:extLst>
                    </a:blip>
                    <a:stretch>
                      <a:fillRect/>
                    </a:stretch>
                  </pic:blipFill>
                  <pic:spPr>
                    <a:xfrm rot="20745862" flipH="1">
                      <a:off x="0" y="0"/>
                      <a:ext cx="661944" cy="929180"/>
                    </a:xfrm>
                    <a:prstGeom prst="rect">
                      <a:avLst/>
                    </a:prstGeom>
                  </pic:spPr>
                </pic:pic>
              </a:graphicData>
            </a:graphic>
            <wp14:sizeRelH relativeFrom="margin">
              <wp14:pctWidth>0</wp14:pctWidth>
            </wp14:sizeRelH>
            <wp14:sizeRelV relativeFrom="margin">
              <wp14:pctHeight>0</wp14:pctHeight>
            </wp14:sizeRelV>
          </wp:anchor>
        </w:drawing>
      </w:r>
    </w:p>
    <w:p w14:paraId="41AD5446" w14:textId="46606FB7" w:rsidR="00113653" w:rsidRPr="00B168B7" w:rsidRDefault="00A24C26" w:rsidP="00113653">
      <w:pPr>
        <w:spacing w:line="0" w:lineRule="atLeast"/>
        <w:ind w:firstLineChars="250" w:firstLine="800"/>
        <w:rPr>
          <w:rFonts w:ascii="花鳥風月Ｐ" w:eastAsia="花鳥風月Ｐ" w:hAnsi="花鳥風月Ｐ"/>
          <w:sz w:val="28"/>
          <w:szCs w:val="32"/>
        </w:rPr>
      </w:pPr>
      <w:r>
        <w:rPr>
          <w:rFonts w:ascii="ＫＦひま字" w:eastAsia="ＫＦひま字" w:hAnsi="ＫＦひま字" w:hint="eastAsia"/>
          <w:b/>
          <w:bCs/>
          <w:noProof/>
          <w:sz w:val="32"/>
          <w:szCs w:val="36"/>
          <w:lang w:val="ja-JP"/>
        </w:rPr>
        <w:drawing>
          <wp:anchor distT="0" distB="0" distL="114300" distR="114300" simplePos="0" relativeHeight="251694080" behindDoc="0" locked="0" layoutInCell="1" allowOverlap="1" wp14:anchorId="034529D6" wp14:editId="502C198F">
            <wp:simplePos x="0" y="0"/>
            <wp:positionH relativeFrom="margin">
              <wp:posOffset>4269942</wp:posOffset>
            </wp:positionH>
            <wp:positionV relativeFrom="paragraph">
              <wp:posOffset>111382</wp:posOffset>
            </wp:positionV>
            <wp:extent cx="481965" cy="554449"/>
            <wp:effectExtent l="0" t="0" r="0" b="0"/>
            <wp:wrapNone/>
            <wp:docPr id="948629879" name="図 94862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37055" name="図 16392370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4814" cy="557727"/>
                    </a:xfrm>
                    <a:prstGeom prst="rect">
                      <a:avLst/>
                    </a:prstGeom>
                  </pic:spPr>
                </pic:pic>
              </a:graphicData>
            </a:graphic>
            <wp14:sizeRelH relativeFrom="margin">
              <wp14:pctWidth>0</wp14:pctWidth>
            </wp14:sizeRelH>
            <wp14:sizeRelV relativeFrom="margin">
              <wp14:pctHeight>0</wp14:pctHeight>
            </wp14:sizeRelV>
          </wp:anchor>
        </w:drawing>
      </w:r>
    </w:p>
    <w:p w14:paraId="3186E576" w14:textId="3F15D3BB" w:rsidR="00113653" w:rsidRPr="00B168B7" w:rsidRDefault="00A24C26" w:rsidP="00113653">
      <w:pPr>
        <w:spacing w:line="0" w:lineRule="atLeast"/>
        <w:ind w:firstLineChars="250" w:firstLine="800"/>
        <w:rPr>
          <w:rFonts w:ascii="花鳥風月Ｐ" w:eastAsia="花鳥風月Ｐ" w:hAnsi="花鳥風月Ｐ"/>
          <w:sz w:val="28"/>
          <w:szCs w:val="32"/>
        </w:rPr>
      </w:pPr>
      <w:r>
        <w:rPr>
          <w:rFonts w:ascii="ＫＦひま字" w:eastAsia="ＫＦひま字" w:hAnsi="ＫＦひま字" w:hint="eastAsia"/>
          <w:b/>
          <w:bCs/>
          <w:noProof/>
          <w:sz w:val="32"/>
          <w:szCs w:val="36"/>
          <w:lang w:val="ja-JP"/>
        </w:rPr>
        <w:drawing>
          <wp:anchor distT="0" distB="0" distL="114300" distR="114300" simplePos="0" relativeHeight="251676672" behindDoc="0" locked="0" layoutInCell="1" allowOverlap="1" wp14:anchorId="657213B3" wp14:editId="2ACE875F">
            <wp:simplePos x="0" y="0"/>
            <wp:positionH relativeFrom="column">
              <wp:posOffset>4796051</wp:posOffset>
            </wp:positionH>
            <wp:positionV relativeFrom="paragraph">
              <wp:posOffset>178204</wp:posOffset>
            </wp:positionV>
            <wp:extent cx="744939" cy="609391"/>
            <wp:effectExtent l="0" t="95250" r="74295" b="57785"/>
            <wp:wrapNone/>
            <wp:docPr id="1479118456" name="図 147911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61352" name="図 1300561352"/>
                    <pic:cNvPicPr/>
                  </pic:nvPicPr>
                  <pic:blipFill>
                    <a:blip r:embed="rId21" cstate="print">
                      <a:extLst>
                        <a:ext uri="{28A0092B-C50C-407E-A947-70E740481C1C}">
                          <a14:useLocalDpi xmlns:a14="http://schemas.microsoft.com/office/drawing/2010/main" val="0"/>
                        </a:ext>
                      </a:extLst>
                    </a:blip>
                    <a:stretch>
                      <a:fillRect/>
                    </a:stretch>
                  </pic:blipFill>
                  <pic:spPr>
                    <a:xfrm rot="1335339">
                      <a:off x="0" y="0"/>
                      <a:ext cx="744939" cy="609391"/>
                    </a:xfrm>
                    <a:prstGeom prst="rect">
                      <a:avLst/>
                    </a:prstGeom>
                  </pic:spPr>
                </pic:pic>
              </a:graphicData>
            </a:graphic>
            <wp14:sizeRelH relativeFrom="margin">
              <wp14:pctWidth>0</wp14:pctWidth>
            </wp14:sizeRelH>
            <wp14:sizeRelV relativeFrom="margin">
              <wp14:pctHeight>0</wp14:pctHeight>
            </wp14:sizeRelV>
          </wp:anchor>
        </w:drawing>
      </w:r>
    </w:p>
    <w:p w14:paraId="5000CED9" w14:textId="1007693B" w:rsidR="00813F0D" w:rsidRDefault="00A24C26" w:rsidP="006E0C5F">
      <w:pPr>
        <w:spacing w:line="0" w:lineRule="atLeast"/>
        <w:ind w:firstLineChars="250" w:firstLine="600"/>
        <w:rPr>
          <w:rFonts w:ascii="さなフォン角" w:eastAsia="さなフォン角" w:hAnsi="さなフォン角"/>
          <w:sz w:val="28"/>
          <w:szCs w:val="28"/>
        </w:rPr>
      </w:pPr>
      <w:r>
        <w:rPr>
          <w:rFonts w:ascii="さなフォン角" w:eastAsia="さなフォン角" w:hAnsi="さなフォン角" w:hint="eastAsia"/>
          <w:noProof/>
          <w:sz w:val="24"/>
          <w:szCs w:val="24"/>
        </w:rPr>
        <w:drawing>
          <wp:anchor distT="0" distB="0" distL="114300" distR="114300" simplePos="0" relativeHeight="251691008" behindDoc="0" locked="0" layoutInCell="1" allowOverlap="1" wp14:anchorId="3F24F184" wp14:editId="13832FD4">
            <wp:simplePos x="0" y="0"/>
            <wp:positionH relativeFrom="margin">
              <wp:posOffset>3975737</wp:posOffset>
            </wp:positionH>
            <wp:positionV relativeFrom="paragraph">
              <wp:posOffset>184618</wp:posOffset>
            </wp:positionV>
            <wp:extent cx="755586" cy="752365"/>
            <wp:effectExtent l="77788" t="0" r="65722" b="8573"/>
            <wp:wrapNone/>
            <wp:docPr id="159137618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76188" name="図 1591376188"/>
                    <pic:cNvPicPr/>
                  </pic:nvPicPr>
                  <pic:blipFill>
                    <a:blip r:embed="rId22" cstate="print">
                      <a:extLst>
                        <a:ext uri="{28A0092B-C50C-407E-A947-70E740481C1C}">
                          <a14:useLocalDpi xmlns:a14="http://schemas.microsoft.com/office/drawing/2010/main" val="0"/>
                        </a:ext>
                      </a:extLst>
                    </a:blip>
                    <a:stretch>
                      <a:fillRect/>
                    </a:stretch>
                  </pic:blipFill>
                  <pic:spPr>
                    <a:xfrm rot="17457834">
                      <a:off x="0" y="0"/>
                      <a:ext cx="755586" cy="752365"/>
                    </a:xfrm>
                    <a:prstGeom prst="rect">
                      <a:avLst/>
                    </a:prstGeom>
                  </pic:spPr>
                </pic:pic>
              </a:graphicData>
            </a:graphic>
            <wp14:sizeRelH relativeFrom="margin">
              <wp14:pctWidth>0</wp14:pctWidth>
            </wp14:sizeRelH>
            <wp14:sizeRelV relativeFrom="margin">
              <wp14:pctHeight>0</wp14:pctHeight>
            </wp14:sizeRelV>
          </wp:anchor>
        </w:drawing>
      </w:r>
    </w:p>
    <w:p w14:paraId="5A387F36" w14:textId="5BCB6B66" w:rsidR="00113653" w:rsidRDefault="00A24C26" w:rsidP="006E0C5F">
      <w:pPr>
        <w:spacing w:line="0" w:lineRule="atLeast"/>
        <w:ind w:firstLineChars="250" w:firstLine="800"/>
        <w:rPr>
          <w:rFonts w:ascii="さなフォン角" w:eastAsia="さなフォン角" w:hAnsi="さなフォン角"/>
          <w:sz w:val="28"/>
          <w:szCs w:val="28"/>
        </w:rPr>
      </w:pPr>
      <w:r>
        <w:rPr>
          <w:rFonts w:ascii="ＫＦひま字" w:eastAsia="ＫＦひま字" w:hAnsi="ＫＦひま字" w:hint="eastAsia"/>
          <w:b/>
          <w:bCs/>
          <w:noProof/>
          <w:sz w:val="32"/>
          <w:szCs w:val="36"/>
          <w:lang w:val="ja-JP"/>
        </w:rPr>
        <w:drawing>
          <wp:anchor distT="0" distB="0" distL="114300" distR="114300" simplePos="0" relativeHeight="251674624" behindDoc="0" locked="0" layoutInCell="1" allowOverlap="1" wp14:anchorId="4DC4BB87" wp14:editId="3946A340">
            <wp:simplePos x="0" y="0"/>
            <wp:positionH relativeFrom="column">
              <wp:posOffset>-462767</wp:posOffset>
            </wp:positionH>
            <wp:positionV relativeFrom="paragraph">
              <wp:posOffset>152269</wp:posOffset>
            </wp:positionV>
            <wp:extent cx="1054707" cy="862794"/>
            <wp:effectExtent l="76200" t="114300" r="12700" b="33020"/>
            <wp:wrapNone/>
            <wp:docPr id="130056135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61352" name="図 1300561352"/>
                    <pic:cNvPicPr/>
                  </pic:nvPicPr>
                  <pic:blipFill>
                    <a:blip r:embed="rId23" cstate="print">
                      <a:extLst>
                        <a:ext uri="{28A0092B-C50C-407E-A947-70E740481C1C}">
                          <a14:useLocalDpi xmlns:a14="http://schemas.microsoft.com/office/drawing/2010/main" val="0"/>
                        </a:ext>
                      </a:extLst>
                    </a:blip>
                    <a:stretch>
                      <a:fillRect/>
                    </a:stretch>
                  </pic:blipFill>
                  <pic:spPr>
                    <a:xfrm rot="20658327">
                      <a:off x="0" y="0"/>
                      <a:ext cx="1054707" cy="862794"/>
                    </a:xfrm>
                    <a:prstGeom prst="rect">
                      <a:avLst/>
                    </a:prstGeom>
                  </pic:spPr>
                </pic:pic>
              </a:graphicData>
            </a:graphic>
            <wp14:sizeRelH relativeFrom="margin">
              <wp14:pctWidth>0</wp14:pctWidth>
            </wp14:sizeRelH>
            <wp14:sizeRelV relativeFrom="margin">
              <wp14:pctHeight>0</wp14:pctHeight>
            </wp14:sizeRelV>
          </wp:anchor>
        </w:drawing>
      </w:r>
      <w:r w:rsidR="00113653" w:rsidRPr="003D63E1">
        <w:rPr>
          <w:rFonts w:ascii="さなフォン角" w:eastAsia="さなフォン角" w:hAnsi="さなフォン角" w:hint="eastAsia"/>
          <w:sz w:val="28"/>
          <w:szCs w:val="28"/>
        </w:rPr>
        <w:t>（利用の際の注意点）</w:t>
      </w:r>
    </w:p>
    <w:p w14:paraId="177E529C" w14:textId="5AB13858" w:rsidR="00113653" w:rsidRPr="003D63E1" w:rsidRDefault="00113653" w:rsidP="00113653">
      <w:pPr>
        <w:spacing w:line="0" w:lineRule="atLeast"/>
        <w:ind w:firstLineChars="450" w:firstLine="1170"/>
        <w:rPr>
          <w:rFonts w:ascii="さなフォン角" w:eastAsia="さなフォン角" w:hAnsi="さなフォン角"/>
          <w:sz w:val="26"/>
          <w:szCs w:val="26"/>
        </w:rPr>
      </w:pPr>
      <w:r w:rsidRPr="003D63E1">
        <w:rPr>
          <w:rFonts w:ascii="さなフォン角" w:eastAsia="さなフォン角" w:hAnsi="さなフォン角" w:hint="eastAsia"/>
          <w:sz w:val="26"/>
          <w:szCs w:val="26"/>
        </w:rPr>
        <w:t>・水分等は各自でご持参ください。</w:t>
      </w:r>
    </w:p>
    <w:p w14:paraId="6433F752" w14:textId="39BA3AF4" w:rsidR="00113653" w:rsidRPr="003D63E1" w:rsidRDefault="00113653" w:rsidP="00113653">
      <w:pPr>
        <w:spacing w:line="0" w:lineRule="atLeast"/>
        <w:ind w:firstLineChars="450" w:firstLine="1170"/>
        <w:rPr>
          <w:rFonts w:ascii="さなフォン角" w:eastAsia="さなフォン角" w:hAnsi="さなフォン角"/>
          <w:sz w:val="26"/>
          <w:szCs w:val="26"/>
        </w:rPr>
      </w:pPr>
      <w:r>
        <w:rPr>
          <w:rFonts w:ascii="さなフォン角" w:eastAsia="さなフォン角" w:hAnsi="さなフォン角" w:hint="eastAsia"/>
          <w:noProof/>
          <w:sz w:val="26"/>
          <w:szCs w:val="26"/>
        </w:rPr>
        <mc:AlternateContent>
          <mc:Choice Requires="wps">
            <w:drawing>
              <wp:anchor distT="0" distB="0" distL="114300" distR="114300" simplePos="0" relativeHeight="251663360" behindDoc="1" locked="0" layoutInCell="1" allowOverlap="1" wp14:anchorId="6C7AAE13" wp14:editId="697359DC">
                <wp:simplePos x="0" y="0"/>
                <wp:positionH relativeFrom="column">
                  <wp:posOffset>4154505</wp:posOffset>
                </wp:positionH>
                <wp:positionV relativeFrom="paragraph">
                  <wp:posOffset>207015</wp:posOffset>
                </wp:positionV>
                <wp:extent cx="1303020" cy="5394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303020" cy="539400"/>
                        </a:xfrm>
                        <a:prstGeom prst="rect">
                          <a:avLst/>
                        </a:prstGeom>
                        <a:noFill/>
                        <a:ln w="6350">
                          <a:noFill/>
                        </a:ln>
                      </wps:spPr>
                      <wps:txbx>
                        <w:txbxContent>
                          <w:p w14:paraId="753A7EE3" w14:textId="77777777" w:rsidR="00113653" w:rsidRPr="00481302" w:rsidRDefault="00113653" w:rsidP="00113653">
                            <w:pPr>
                              <w:adjustRightInd w:val="0"/>
                              <w:snapToGrid w:val="0"/>
                              <w:rPr>
                                <w:rFonts w:ascii="UD デジタル 教科書体 N-B" w:eastAsia="UD デジタル 教科書体 N-B"/>
                                <w:noProof/>
                                <w:sz w:val="14"/>
                                <w:szCs w:val="16"/>
                              </w:rPr>
                            </w:pPr>
                            <w:r w:rsidRPr="00481302">
                              <w:rPr>
                                <w:rFonts w:ascii="UD デジタル 教科書体 N-B" w:eastAsia="UD デジタル 教科書体 N-B" w:hint="eastAsia"/>
                                <w:sz w:val="12"/>
                                <w:szCs w:val="14"/>
                              </w:rPr>
                              <w:t>ホームページは、こちらから</w:t>
                            </w:r>
                            <w:r w:rsidRPr="00481302">
                              <w:rPr>
                                <w:rFonts w:ascii="UD デジタル 教科書体 N-B" w:eastAsia="UD デジタル 教科書体 N-B" w:hint="eastAsia"/>
                                <w:noProof/>
                                <w:sz w:val="14"/>
                                <w:szCs w:val="16"/>
                              </w:rPr>
                              <w:t>のＱＲコードからご覧いただけます。</w:t>
                            </w:r>
                          </w:p>
                          <w:p w14:paraId="6022C1D3" w14:textId="77777777" w:rsidR="00113653" w:rsidRPr="004A043F" w:rsidRDefault="00113653" w:rsidP="001136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7AAE13" id="_x0000_t202" coordsize="21600,21600" o:spt="202" path="m,l,21600r21600,l21600,xe">
                <v:stroke joinstyle="miter"/>
                <v:path gradientshapeok="t" o:connecttype="rect"/>
              </v:shapetype>
              <v:shape id="テキスト ボックス 4" o:spid="_x0000_s1027" type="#_x0000_t202" style="position:absolute;left:0;text-align:left;margin-left:327.15pt;margin-top:16.3pt;width:102.6pt;height:42.4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" filled="f" stroked="f" strokeweight=".5pt">
                <v:textbox>
                  <w:txbxContent>
                    <w:p w14:paraId="753A7EE3" w14:textId="77777777" w:rsidR="00113653" w:rsidRPr="00481302" w:rsidRDefault="00113653" w:rsidP="00113653">
                      <w:pPr>
                        <w:adjustRightInd w:val="0"/>
                        <w:snapToGrid w:val="0"/>
                        <w:rPr>
                          <w:rFonts w:ascii="UD デジタル 教科書体 N-B" w:eastAsia="UD デジタル 教科書体 N-B"/>
                          <w:noProof/>
                          <w:sz w:val="14"/>
                          <w:szCs w:val="16"/>
                        </w:rPr>
                      </w:pPr>
                      <w:r w:rsidRPr="00481302">
                        <w:rPr>
                          <w:rFonts w:ascii="UD デジタル 教科書体 N-B" w:eastAsia="UD デジタル 教科書体 N-B" w:hint="eastAsia"/>
                          <w:sz w:val="12"/>
                          <w:szCs w:val="14"/>
                        </w:rPr>
                        <w:t>ホームページは、こちらから</w:t>
                      </w:r>
                      <w:r w:rsidRPr="00481302">
                        <w:rPr>
                          <w:rFonts w:ascii="UD デジタル 教科書体 N-B" w:eastAsia="UD デジタル 教科書体 N-B" w:hint="eastAsia"/>
                          <w:noProof/>
                          <w:sz w:val="14"/>
                          <w:szCs w:val="16"/>
                        </w:rPr>
                        <w:t>のＱＲコードからご覧いただけます。</w:t>
                      </w:r>
                    </w:p>
                    <w:p w14:paraId="6022C1D3" w14:textId="77777777" w:rsidR="00113653" w:rsidRPr="004A043F" w:rsidRDefault="00113653" w:rsidP="00113653"/>
                  </w:txbxContent>
                </v:textbox>
              </v:shape>
            </w:pict>
          </mc:Fallback>
        </mc:AlternateContent>
      </w:r>
      <w:r w:rsidRPr="003D63E1">
        <w:rPr>
          <w:rFonts w:ascii="さなフォン角" w:eastAsia="さなフォン角" w:hAnsi="さなフォン角" w:hint="eastAsia"/>
          <w:sz w:val="26"/>
          <w:szCs w:val="26"/>
        </w:rPr>
        <w:t>・利用時は、研修センター駐車場もしくは、</w:t>
      </w:r>
    </w:p>
    <w:p w14:paraId="38A3FE06" w14:textId="3913D5C3" w:rsidR="00113653" w:rsidRDefault="00A24C26" w:rsidP="00952A35">
      <w:pPr>
        <w:tabs>
          <w:tab w:val="right" w:pos="8164"/>
        </w:tabs>
        <w:spacing w:line="0" w:lineRule="atLeast"/>
        <w:ind w:firstLineChars="200" w:firstLine="640"/>
        <w:rPr>
          <w:rFonts w:ascii="さなフォン角" w:eastAsia="さなフォン角" w:hAnsi="さなフォン角"/>
          <w:sz w:val="26"/>
          <w:szCs w:val="26"/>
        </w:rPr>
      </w:pPr>
      <w:r>
        <w:rPr>
          <w:rFonts w:ascii="ＫＦひま字" w:eastAsia="ＫＦひま字" w:hAnsi="ＫＦひま字" w:hint="eastAsia"/>
          <w:b/>
          <w:bCs/>
          <w:noProof/>
          <w:sz w:val="32"/>
          <w:szCs w:val="36"/>
          <w:lang w:val="ja-JP"/>
        </w:rPr>
        <w:drawing>
          <wp:anchor distT="0" distB="0" distL="114300" distR="114300" simplePos="0" relativeHeight="251685888" behindDoc="0" locked="0" layoutInCell="1" allowOverlap="1" wp14:anchorId="5E8883A3" wp14:editId="7CAAA346">
            <wp:simplePos x="0" y="0"/>
            <wp:positionH relativeFrom="margin">
              <wp:posOffset>-100965</wp:posOffset>
            </wp:positionH>
            <wp:positionV relativeFrom="paragraph">
              <wp:posOffset>156210</wp:posOffset>
            </wp:positionV>
            <wp:extent cx="1279616" cy="1014000"/>
            <wp:effectExtent l="57150" t="76200" r="34925" b="53340"/>
            <wp:wrapNone/>
            <wp:docPr id="32358467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84670" name="図 323584670"/>
                    <pic:cNvPicPr/>
                  </pic:nvPicPr>
                  <pic:blipFill>
                    <a:blip r:embed="rId24" cstate="print">
                      <a:extLst>
                        <a:ext uri="{28A0092B-C50C-407E-A947-70E740481C1C}">
                          <a14:useLocalDpi xmlns:a14="http://schemas.microsoft.com/office/drawing/2010/main" val="0"/>
                        </a:ext>
                      </a:extLst>
                    </a:blip>
                    <a:stretch>
                      <a:fillRect/>
                    </a:stretch>
                  </pic:blipFill>
                  <pic:spPr>
                    <a:xfrm rot="21184756">
                      <a:off x="0" y="0"/>
                      <a:ext cx="1279616" cy="1014000"/>
                    </a:xfrm>
                    <a:prstGeom prst="rect">
                      <a:avLst/>
                    </a:prstGeom>
                  </pic:spPr>
                </pic:pic>
              </a:graphicData>
            </a:graphic>
            <wp14:sizeRelH relativeFrom="margin">
              <wp14:pctWidth>0</wp14:pctWidth>
            </wp14:sizeRelH>
            <wp14:sizeRelV relativeFrom="margin">
              <wp14:pctHeight>0</wp14:pctHeight>
            </wp14:sizeRelV>
          </wp:anchor>
        </w:drawing>
      </w:r>
      <w:r w:rsidR="00113653" w:rsidRPr="003D63E1">
        <w:rPr>
          <w:rFonts w:ascii="さなフォン角" w:eastAsia="さなフォン角" w:hAnsi="さなフォン角" w:hint="eastAsia"/>
          <w:sz w:val="26"/>
          <w:szCs w:val="26"/>
        </w:rPr>
        <w:t xml:space="preserve">　</w:t>
      </w:r>
      <w:r w:rsidR="00113653">
        <w:rPr>
          <w:rFonts w:ascii="さなフォン角" w:eastAsia="さなフォン角" w:hAnsi="さなフォン角" w:hint="eastAsia"/>
          <w:sz w:val="26"/>
          <w:szCs w:val="26"/>
        </w:rPr>
        <w:t xml:space="preserve">　</w:t>
      </w:r>
      <w:r w:rsidR="00113653" w:rsidRPr="003D63E1">
        <w:rPr>
          <w:rFonts w:ascii="さなフォン角" w:eastAsia="さなフォン角" w:hAnsi="さなフォン角" w:hint="eastAsia"/>
          <w:sz w:val="26"/>
          <w:szCs w:val="26"/>
        </w:rPr>
        <w:t xml:space="preserve"> </w:t>
      </w:r>
      <w:r w:rsidR="00952A35">
        <w:rPr>
          <w:rFonts w:ascii="さなフォン角" w:eastAsia="さなフォン角" w:hAnsi="さなフォン角" w:hint="eastAsia"/>
          <w:sz w:val="26"/>
          <w:szCs w:val="26"/>
        </w:rPr>
        <w:t xml:space="preserve">　</w:t>
      </w:r>
      <w:r w:rsidR="00113653">
        <w:rPr>
          <w:rFonts w:ascii="さなフォン角" w:eastAsia="さなフォン角" w:hAnsi="さなフォン角" w:hint="eastAsia"/>
          <w:sz w:val="26"/>
          <w:szCs w:val="26"/>
        </w:rPr>
        <w:t>ＪＡ</w:t>
      </w:r>
      <w:r w:rsidR="00113653" w:rsidRPr="003D63E1">
        <w:rPr>
          <w:rFonts w:ascii="さなフォン角" w:eastAsia="さなフォン角" w:hAnsi="さなフォン角" w:hint="eastAsia"/>
          <w:sz w:val="26"/>
          <w:szCs w:val="26"/>
        </w:rPr>
        <w:t>跡地の駐車場をご利用ください。</w:t>
      </w:r>
      <w:r w:rsidR="00952A35">
        <w:rPr>
          <w:rFonts w:ascii="さなフォン角" w:eastAsia="さなフォン角" w:hAnsi="さなフォン角"/>
          <w:sz w:val="26"/>
          <w:szCs w:val="26"/>
        </w:rPr>
        <w:tab/>
      </w:r>
    </w:p>
    <w:p w14:paraId="065501FA" w14:textId="0F833EFB" w:rsidR="00113653" w:rsidRDefault="00952A35" w:rsidP="00113653">
      <w:pPr>
        <w:spacing w:line="0" w:lineRule="atLeast"/>
        <w:ind w:firstLineChars="200" w:firstLine="420"/>
        <w:rPr>
          <w:rFonts w:ascii="さなフォン角" w:eastAsia="さなフォン角" w:hAnsi="さなフォン角"/>
          <w:sz w:val="26"/>
          <w:szCs w:val="26"/>
        </w:rPr>
      </w:pPr>
      <w:r w:rsidRPr="003D63E1">
        <w:rPr>
          <w:rFonts w:ascii="さなフォン角" w:eastAsia="さなフォン角" w:hAnsi="さなフォン角"/>
          <w:noProof/>
        </w:rPr>
        <w:drawing>
          <wp:anchor distT="0" distB="0" distL="114300" distR="114300" simplePos="0" relativeHeight="251661312" behindDoc="0" locked="0" layoutInCell="1" allowOverlap="1" wp14:anchorId="5A7B146F" wp14:editId="7A528574">
            <wp:simplePos x="0" y="0"/>
            <wp:positionH relativeFrom="margin">
              <wp:align>right</wp:align>
            </wp:positionH>
            <wp:positionV relativeFrom="paragraph">
              <wp:posOffset>140559</wp:posOffset>
            </wp:positionV>
            <wp:extent cx="705600" cy="7056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56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23B" w:rsidRPr="001139C3">
        <w:rPr>
          <w:rFonts w:ascii="ＫＦひま字" w:eastAsia="ＫＦひま字" w:hAnsi="ＫＦひま字" w:hint="eastAsia"/>
          <w:b/>
          <w:bCs/>
          <w:noProof/>
          <w:sz w:val="32"/>
          <w:szCs w:val="36"/>
        </w:rPr>
        <w:drawing>
          <wp:anchor distT="0" distB="0" distL="114300" distR="114300" simplePos="0" relativeHeight="251662336" behindDoc="0" locked="0" layoutInCell="1" allowOverlap="1" wp14:anchorId="2BD9A2F0" wp14:editId="20B855B4">
            <wp:simplePos x="0" y="0"/>
            <wp:positionH relativeFrom="margin">
              <wp:align>center</wp:align>
            </wp:positionH>
            <wp:positionV relativeFrom="paragraph">
              <wp:posOffset>31115</wp:posOffset>
            </wp:positionV>
            <wp:extent cx="2228056" cy="1050587"/>
            <wp:effectExtent l="0" t="0" r="127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0729" cy="105656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113653" w:rsidSect="0022663A">
      <w:pgSz w:w="10318" w:h="14570" w:code="13"/>
      <w:pgMar w:top="1440" w:right="1077" w:bottom="1134"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さなフォン角">
    <w:panose1 w:val="02000609000000000000"/>
    <w:charset w:val="80"/>
    <w:family w:val="auto"/>
    <w:pitch w:val="fixed"/>
    <w:sig w:usb0="A00002BF" w:usb1="68C7FCFB" w:usb2="00000010" w:usb3="00000000" w:csb0="0002009F" w:csb1="00000000"/>
  </w:font>
  <w:font w:name="ＫＦひま字">
    <w:altName w:val="游ゴシック"/>
    <w:panose1 w:val="00000000000000000000"/>
    <w:charset w:val="80"/>
    <w:family w:val="modern"/>
    <w:notTrueType/>
    <w:pitch w:val="variable"/>
    <w:sig w:usb0="800002CF" w:usb1="68C7FCFC" w:usb2="00000012" w:usb3="00000000" w:csb0="0002000D" w:csb1="00000000"/>
  </w:font>
  <w:font w:name="花鳥風月Ｐ">
    <w:panose1 w:val="02000600000000000000"/>
    <w:charset w:val="80"/>
    <w:family w:val="auto"/>
    <w:pitch w:val="variable"/>
    <w:sig w:usb0="A00002BF" w:usb1="68C7FCFB" w:usb2="00000010"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653"/>
    <w:rsid w:val="000B3FE6"/>
    <w:rsid w:val="00113653"/>
    <w:rsid w:val="001F1D7C"/>
    <w:rsid w:val="0022663A"/>
    <w:rsid w:val="003A6A83"/>
    <w:rsid w:val="003F25B1"/>
    <w:rsid w:val="00696068"/>
    <w:rsid w:val="006E0C5F"/>
    <w:rsid w:val="00704068"/>
    <w:rsid w:val="007C123B"/>
    <w:rsid w:val="00813F0D"/>
    <w:rsid w:val="00952A35"/>
    <w:rsid w:val="00A24C26"/>
    <w:rsid w:val="00A5523D"/>
    <w:rsid w:val="00CA7312"/>
    <w:rsid w:val="00E8146C"/>
    <w:rsid w:val="00FF6B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02D4134"/>
  <w15:chartTrackingRefBased/>
  <w15:docId w15:val="{E1A201D9-13BF-4C39-BD56-C2A7DDF41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36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43</Words>
  <Characters>251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2024-01-24T06:40:00Z</cp:lastPrinted>
  <dcterms:created xsi:type="dcterms:W3CDTF">2023-12-17T01:27:00Z</dcterms:created>
  <dcterms:modified xsi:type="dcterms:W3CDTF">2024-01-24T06:45:00Z</dcterms:modified>
</cp:coreProperties>
</file>